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4D93C" w14:textId="171DDB7A" w:rsidR="00D82DDE" w:rsidRDefault="00344DA1" w:rsidP="008A6FB1">
      <w:pPr>
        <w:pStyle w:val="1a-MenuSection"/>
        <w:rPr>
          <w:noProof/>
        </w:rPr>
      </w:pPr>
      <w:r w:rsidRPr="00E77B9A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9E0CA5" wp14:editId="5BB02BEC">
                <wp:simplePos x="0" y="0"/>
                <wp:positionH relativeFrom="column">
                  <wp:posOffset>-22860</wp:posOffset>
                </wp:positionH>
                <wp:positionV relativeFrom="paragraph">
                  <wp:posOffset>167640</wp:posOffset>
                </wp:positionV>
                <wp:extent cx="460248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2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6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81674" id="Straight Connector 7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13.2pt" to="360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Ow3gEAAA4EAAAOAAAAZHJzL2Uyb0RvYy54bWysU9uK2zAQfS/0H4TeG9thSRYTZykJ25fS&#10;hm77AYos2QLdGKmx8/cdyY53aUthl77IHmnOmTlHo93DaDS5CAjK2YZWq5ISYblrle0a+uP744d7&#10;SkJktmXaWdHQqwj0Yf/+3W7wtVi73ulWAEESG+rBN7SP0ddFEXgvDAsr54XFQ+nAsIghdEULbEB2&#10;o4t1WW6KwUHrwXERAu4ep0O6z/xSCh6/ShlEJLqh2FvMK+T1nNZiv2N1B8z3is9tsDd0YZiyWHSh&#10;OrLIyE9Qf1AZxcEFJ+OKO1M4KRUXWQOqqcrf1Dz1zIusBc0JfrEp/D9a/uVyAqLahm4psczgFT1F&#10;YKrrIzk4a9FAB2SbfBp8qDH9YE8wR8GfIIkeJZj0RTlkzN5eF2/FGAnHzbtNub67xyvgt7PiGegh&#10;xE/CGZJ+GqqVTbJZzS6fQ8RimHpLSdvakgGHbb0ty5wWnFbto9I6HQbozgcN5MLwyj9uN8eqSt0j&#10;xYs0jLTFzaRpUpH/4lWLqcA3IdEV7LuaKqR5FAst41zYeOPVFrMTTGILC3Bu7V/AOT9BRZ7V14AX&#10;RK7sbFzARlkHf2s7jreW5ZR/c2DSnSw4u/aa7zdbg0OXnZsfSJrql3GGPz/j/S8AAAD//wMAUEsD&#10;BBQABgAIAAAAIQBCGFs+3AAAAAgBAAAPAAAAZHJzL2Rvd25yZXYueG1sTI/BTsMwDIbvSLxDZCQu&#10;aEtXpoJK0wkYSHCkgwM3rzFtReNUTbqVt8eIAxzt/9fnz8Vmdr060Bg6zwZWywQUce1tx42B193j&#10;4hpUiMgWe89k4IsCbMrTkwJz64/8QocqNkogHHI00MY45FqHuiWHYekHYsk+/Ogwyjg22o54FLjr&#10;dZokmXbYsVxocaD7lurPanIG0rsHwunJvYX18666wGnbDO9bY87P5tsbUJHm+FeGH31Rh1Kc9n5i&#10;G1RvYHGZSVNY2RqU5FfpKgW1/13ostD/Hyi/AQAA//8DAFBLAQItABQABgAIAAAAIQC2gziS/gAA&#10;AOEBAAATAAAAAAAAAAAAAAAAAAAAAABbQ29udGVudF9UeXBlc10ueG1sUEsBAi0AFAAGAAgAAAAh&#10;ADj9If/WAAAAlAEAAAsAAAAAAAAAAAAAAAAALwEAAF9yZWxzLy5yZWxzUEsBAi0AFAAGAAgAAAAh&#10;AKUPk7DeAQAADgQAAA4AAAAAAAAAAAAAAAAALgIAAGRycy9lMm9Eb2MueG1sUEsBAi0AFAAGAAgA&#10;AAAhAEIYWz7cAAAACAEAAA8AAAAAAAAAAAAAAAAAOAQAAGRycy9kb3ducmV2LnhtbFBLBQYAAAAA&#10;BAAEAPMAAABBBQAAAAA=&#10;" strokecolor="#a76d11" strokeweight="1pt">
                <v:stroke joinstyle="miter"/>
              </v:line>
            </w:pict>
          </mc:Fallback>
        </mc:AlternateContent>
      </w:r>
      <w:r w:rsidR="00357270" w:rsidRPr="00E77B9A">
        <w:rPr>
          <w:noProof/>
        </w:rPr>
        <w:t xml:space="preserve">BREADS </w:t>
      </w:r>
      <w:r w:rsidR="00357270" w:rsidRPr="00990F7B">
        <w:rPr>
          <w:noProof/>
        </w:rPr>
        <w:t>AND J</w:t>
      </w:r>
      <w:r w:rsidR="00357270" w:rsidRPr="008A6FB1">
        <w:rPr>
          <w:noProof/>
        </w:rPr>
        <w:t>ARS</w:t>
      </w:r>
    </w:p>
    <w:p w14:paraId="3A72F4C9" w14:textId="17E1B8F2" w:rsidR="00357270" w:rsidRPr="00E77B9A" w:rsidRDefault="00357270" w:rsidP="008A6FB1">
      <w:pPr>
        <w:pStyle w:val="2-MenuItemWalters2020"/>
      </w:pPr>
      <w:r w:rsidRPr="00E77B9A">
        <w:t>Trail Mix Parfait</w:t>
      </w:r>
      <w:r w:rsidR="00990F7B">
        <w:t xml:space="preserve"> </w:t>
      </w:r>
      <w:r w:rsidR="00990F7B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V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$11</w:t>
      </w:r>
    </w:p>
    <w:p w14:paraId="23760002" w14:textId="52FD6552" w:rsidR="00357270" w:rsidRPr="00E77B9A" w:rsidRDefault="00357270" w:rsidP="008A6FB1">
      <w:pPr>
        <w:pStyle w:val="3-ItemDescriptionWalters2020"/>
        <w:ind w:right="0"/>
      </w:pPr>
      <w:r w:rsidRPr="00E77B9A">
        <w:t xml:space="preserve">Fresh Fruit, </w:t>
      </w:r>
      <w:r w:rsidRPr="00990F7B">
        <w:t>Trail Mi</w:t>
      </w:r>
      <w:r w:rsidRPr="00E77B9A">
        <w:t xml:space="preserve">x, Vanilla Yogurt </w:t>
      </w:r>
      <w:r w:rsidR="0095339D">
        <w:tab/>
      </w:r>
    </w:p>
    <w:p w14:paraId="57A9D39F" w14:textId="77B615D8" w:rsidR="00357270" w:rsidRPr="00E77B9A" w:rsidRDefault="00357270" w:rsidP="008A6FB1">
      <w:pPr>
        <w:pStyle w:val="2-MenuItemWalters2020"/>
      </w:pPr>
      <w:r w:rsidRPr="00E77B9A">
        <w:t>Choco Loco</w:t>
      </w:r>
      <w:r w:rsidR="001A42D6" w:rsidRPr="001A42D6">
        <w:rPr>
          <w:rFonts w:ascii="Georgia" w:hAnsi="Georgia"/>
          <w:b w:val="0"/>
          <w:bCs w:val="0"/>
          <w:color w:val="A76D11"/>
          <w:sz w:val="20"/>
          <w:szCs w:val="20"/>
        </w:rPr>
        <w:t xml:space="preserve"> </w:t>
      </w:r>
      <w:r w:rsidR="001A42D6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V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$15</w:t>
      </w:r>
    </w:p>
    <w:p w14:paraId="52459EA2" w14:textId="3C5D1D8F" w:rsidR="00357270" w:rsidRPr="00E77B9A" w:rsidRDefault="00DD3CE2" w:rsidP="00596078">
      <w:pPr>
        <w:pStyle w:val="3-ItemDescriptionWalters2020"/>
        <w:ind w:right="0"/>
      </w:pPr>
      <w:r>
        <w:t xml:space="preserve">Brioche </w:t>
      </w:r>
      <w:r w:rsidR="00357270" w:rsidRPr="00E77B9A">
        <w:t xml:space="preserve">French Toast, Banana, Nutella, Whipped Cream </w:t>
      </w:r>
      <w:r w:rsidR="0095339D">
        <w:tab/>
      </w:r>
    </w:p>
    <w:p w14:paraId="300D22CA" w14:textId="032FBAAD" w:rsidR="00357270" w:rsidRPr="00E77B9A" w:rsidRDefault="00357270" w:rsidP="008A6FB1">
      <w:pPr>
        <w:pStyle w:val="2-MenuItemWalters2020"/>
      </w:pPr>
      <w:r w:rsidRPr="00E77B9A">
        <w:t>The Saw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$13</w:t>
      </w:r>
    </w:p>
    <w:p w14:paraId="53E37B74" w14:textId="2C84304B" w:rsidR="00357270" w:rsidRPr="00E77B9A" w:rsidRDefault="00357270" w:rsidP="007835ED">
      <w:pPr>
        <w:pStyle w:val="3-ItemDescriptionWalters2020"/>
        <w:ind w:right="4230"/>
      </w:pPr>
      <w:r w:rsidRPr="00E77B9A">
        <w:t xml:space="preserve">Boar Bacon, Fried </w:t>
      </w:r>
      <w:r w:rsidR="00596078">
        <w:t xml:space="preserve">Free Range </w:t>
      </w:r>
      <w:r w:rsidRPr="00E77B9A">
        <w:t xml:space="preserve">Egg, Cheddar </w:t>
      </w:r>
      <w:r w:rsidRPr="008A6FB1">
        <w:t>Cheese</w:t>
      </w:r>
      <w:r w:rsidRPr="00E77B9A">
        <w:t xml:space="preserve">, </w:t>
      </w:r>
      <w:r w:rsidRPr="008A6FB1">
        <w:t>Multigrain</w:t>
      </w:r>
      <w:r w:rsidRPr="00E77B9A">
        <w:t xml:space="preserve"> Bagel, </w:t>
      </w:r>
      <w:r w:rsidR="007C05E0">
        <w:t>Fingerling Fries</w:t>
      </w:r>
      <w:r w:rsidR="0095339D">
        <w:tab/>
      </w:r>
    </w:p>
    <w:p w14:paraId="6BE423AA" w14:textId="29E45239" w:rsidR="00357270" w:rsidRPr="0095339D" w:rsidRDefault="00357270" w:rsidP="008A6FB1">
      <w:pPr>
        <w:pStyle w:val="2-MenuItemWalters2020"/>
        <w:rPr>
          <w:rStyle w:val="4-PriceWalters2020Char"/>
          <w:b w:val="0"/>
          <w:bCs/>
        </w:rPr>
      </w:pPr>
      <w:proofErr w:type="spellStart"/>
      <w:r w:rsidRPr="00E77B9A">
        <w:t>Jonnycakes</w:t>
      </w:r>
      <w:proofErr w:type="spellEnd"/>
      <w:r w:rsidR="00990F7B">
        <w:t xml:space="preserve"> </w:t>
      </w:r>
      <w:r w:rsidR="00990F7B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V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$14</w:t>
      </w:r>
    </w:p>
    <w:p w14:paraId="5903E4D6" w14:textId="43FFA97D" w:rsidR="00357270" w:rsidRPr="00E77B9A" w:rsidRDefault="00357270" w:rsidP="008A6FB1">
      <w:pPr>
        <w:pStyle w:val="3-ItemDescriptionWalters2020"/>
        <w:ind w:right="0"/>
      </w:pPr>
      <w:r w:rsidRPr="00E77B9A">
        <w:t xml:space="preserve">Berry Compote, Maple, </w:t>
      </w:r>
      <w:r w:rsidR="00990F7B">
        <w:t xml:space="preserve">Thyme and </w:t>
      </w:r>
      <w:r w:rsidRPr="00E77B9A">
        <w:t xml:space="preserve">Cinnamon </w:t>
      </w:r>
      <w:r w:rsidR="00990F7B">
        <w:t>Butter</w:t>
      </w:r>
      <w:r w:rsidR="0095339D">
        <w:tab/>
      </w:r>
    </w:p>
    <w:p w14:paraId="07BF765D" w14:textId="65270D03" w:rsidR="00357270" w:rsidRPr="00E77B9A" w:rsidRDefault="00357270" w:rsidP="008A6FB1">
      <w:pPr>
        <w:pStyle w:val="2-MenuItemWalters2020"/>
      </w:pPr>
      <w:r w:rsidRPr="00E77B9A">
        <w:t>Fresh Fruit</w:t>
      </w:r>
      <w:r w:rsidR="00990F7B">
        <w:t xml:space="preserve"> </w:t>
      </w:r>
      <w:r w:rsidR="00990F7B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V, GF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$13</w:t>
      </w:r>
    </w:p>
    <w:p w14:paraId="056EBB77" w14:textId="2A856770" w:rsidR="00357270" w:rsidRPr="00E77B9A" w:rsidRDefault="00357270" w:rsidP="008A6FB1">
      <w:pPr>
        <w:pStyle w:val="3-ItemDescriptionWalters2020"/>
        <w:ind w:right="0"/>
      </w:pPr>
      <w:r w:rsidRPr="00E77B9A">
        <w:t xml:space="preserve">Selection of Sliced Fruit, Seasonal Berries, Yogurt </w:t>
      </w:r>
      <w:r w:rsidR="0095339D">
        <w:tab/>
      </w:r>
      <w:r w:rsidRPr="00E77B9A">
        <w:t xml:space="preserve"> </w:t>
      </w:r>
    </w:p>
    <w:p w14:paraId="3416C3AA" w14:textId="0CC7F5BD" w:rsidR="00D82DDE" w:rsidRDefault="00357270" w:rsidP="008A6FB1">
      <w:pPr>
        <w:pStyle w:val="1-MenuSectionHeadingsWalters2020"/>
        <w:rPr>
          <w:noProof/>
        </w:rPr>
      </w:pPr>
      <w:r w:rsidRPr="00E77B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2E7E79" wp14:editId="218E57BB">
                <wp:simplePos x="0" y="0"/>
                <wp:positionH relativeFrom="column">
                  <wp:posOffset>-22860</wp:posOffset>
                </wp:positionH>
                <wp:positionV relativeFrom="paragraph">
                  <wp:posOffset>243840</wp:posOffset>
                </wp:positionV>
                <wp:extent cx="460248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2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6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1B0CF5" id="Straight Connector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19.2pt" to="360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zM3QEAAA4EAAAOAAAAZHJzL2Uyb0RvYy54bWysU9uO0zAQfUfiHyy/01y06q6ipivUanlB&#10;ULHwAa5jJ5Z809g06d8zdtLsChASiBcnY885M+d4vHucjCYXAUE529JqU1IiLHedsn1Lv319evdA&#10;SYjMdkw7K1p6FYE+7t++2Y2+EbUbnO4EECSxoRl9S4cYfVMUgQ/CsLBxXlg8lA4MixhCX3TARmQ3&#10;uqjLcluMDjoPjosQcPc4H9J95pdS8PhZyiAi0S3F3mJeIa/ntBb7HWt6YH5QfGmD/UMXhimLRVeq&#10;I4uMfAf1C5VRHFxwMm64M4WTUnGRNaCaqvxJzfPAvMha0JzgV5vC/6Plny4nIKpraU2JZQav6DkC&#10;U/0QycFZiwY6IHXyafShwfSDPcESBX+CJHqSYNIX5ZApe3tdvRVTJBw377ZlffeAV8BvZ8UL0EOI&#10;H4QzJP20VCubZLOGXT6GiMUw9ZaStrUlIw5bfV+WOS04rbonpXU6DNCfDxrIheGVv7/fHqsqdY8U&#10;r9Iw0hY3k6ZZRf6LVy3mAl+ERFew72qukOZRrLSMc2HjjVdbzE4wiS2swKW1PwGX/AQVeVb/Brwi&#10;cmVn4wo2yjr4XdtxurUs5/ybA7PuZMHZddd8v9kaHLrs3PJA0lS/jjP85RnvfwAAAP//AwBQSwME&#10;FAAGAAgAAAAhAOf+lV3dAAAACAEAAA8AAABkcnMvZG93bnJldi54bWxMj8FOwzAQRO9I/IO1SFxQ&#10;6zStShWyqYCCBEdSOHDbxksSEa+j2GnD32PEAY6zM5p5m28n26kjD751grCYJ6BYKmdaqRFe94+z&#10;DSgfSAx1Thjhiz1si/OznDLjTvLCxzLUKpaIzwihCaHPtPZVw5b83PUs0ftwg6UQ5VBrM9AplttO&#10;p0my1pZaiQsN9XzfcPVZjhYhvXtgGp/sm18978srGnd1/75DvLyYbm9ABZ7CXxh+8CM6FJHp4EYx&#10;XnUIs+U6JhGWmxWo6F+nixTU4fegi1z/f6D4BgAA//8DAFBLAQItABQABgAIAAAAIQC2gziS/gAA&#10;AOEBAAATAAAAAAAAAAAAAAAAAAAAAABbQ29udGVudF9UeXBlc10ueG1sUEsBAi0AFAAGAAgAAAAh&#10;ADj9If/WAAAAlAEAAAsAAAAAAAAAAAAAAAAALwEAAF9yZWxzLy5yZWxzUEsBAi0AFAAGAAgAAAAh&#10;ALNELMzdAQAADgQAAA4AAAAAAAAAAAAAAAAALgIAAGRycy9lMm9Eb2MueG1sUEsBAi0AFAAGAAgA&#10;AAAhAOf+lV3dAAAACAEAAA8AAAAAAAAAAAAAAAAANwQAAGRycy9kb3ducmV2LnhtbFBLBQYAAAAA&#10;BAAEAPMAAABBBQAAAAA=&#10;" strokecolor="#a76d11" strokeweight="1pt">
                <v:stroke joinstyle="miter"/>
              </v:line>
            </w:pict>
          </mc:Fallback>
        </mc:AlternateContent>
      </w:r>
      <w:r w:rsidRPr="00E77B9A">
        <w:rPr>
          <w:noProof/>
        </w:rPr>
        <w:t>EGGS</w:t>
      </w:r>
    </w:p>
    <w:p w14:paraId="073072D3" w14:textId="197DCAF5" w:rsidR="00357270" w:rsidRPr="00E77B9A" w:rsidRDefault="00357270" w:rsidP="008A6FB1">
      <w:pPr>
        <w:pStyle w:val="2-MenuItemWalters2020"/>
      </w:pPr>
      <w:r w:rsidRPr="00E77B9A">
        <w:t>Traditional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$15</w:t>
      </w:r>
    </w:p>
    <w:p w14:paraId="4F241BF1" w14:textId="4F7CB9BF" w:rsidR="00357270" w:rsidRPr="00E77B9A" w:rsidRDefault="00357270" w:rsidP="007C05E0">
      <w:pPr>
        <w:pStyle w:val="3-ItemDescriptionWalters2020"/>
        <w:tabs>
          <w:tab w:val="clear" w:pos="6480"/>
          <w:tab w:val="right" w:pos="6300"/>
        </w:tabs>
        <w:ind w:right="4860"/>
      </w:pPr>
      <w:r w:rsidRPr="00E77B9A">
        <w:t xml:space="preserve">2 </w:t>
      </w:r>
      <w:r w:rsidR="00596078">
        <w:t>Free Range E</w:t>
      </w:r>
      <w:r w:rsidRPr="00E77B9A">
        <w:t xml:space="preserve">ggs, Local Smoked Sausage, Bacon, Or Canadian </w:t>
      </w:r>
      <w:r w:rsidRPr="008A6FB1">
        <w:t>Bacon</w:t>
      </w:r>
      <w:r w:rsidRPr="00E77B9A">
        <w:t xml:space="preserve">, </w:t>
      </w:r>
      <w:r w:rsidR="007C05E0">
        <w:t xml:space="preserve">Fingerling Fries, </w:t>
      </w:r>
      <w:r w:rsidRPr="00E77B9A">
        <w:t xml:space="preserve">Toast </w:t>
      </w:r>
    </w:p>
    <w:p w14:paraId="3750CFE8" w14:textId="68DEE2AA" w:rsidR="00357270" w:rsidRPr="00E77B9A" w:rsidRDefault="00357270" w:rsidP="00990F7B">
      <w:pPr>
        <w:pStyle w:val="7-AddorSubtitleWalters2020"/>
        <w:spacing w:before="160" w:after="80"/>
      </w:pPr>
      <w:r w:rsidRPr="00E77B9A">
        <w:t>$</w:t>
      </w:r>
      <w:r w:rsidR="00E436A5">
        <w:t>2</w:t>
      </w:r>
      <w:r w:rsidRPr="00E77B9A">
        <w:t xml:space="preserve"> Supplement</w:t>
      </w:r>
      <w:r w:rsidR="008F7107">
        <w:t xml:space="preserve"> for voucher breakfast</w:t>
      </w:r>
    </w:p>
    <w:p w14:paraId="4D78C065" w14:textId="461869E7" w:rsidR="00357270" w:rsidRPr="00E77B9A" w:rsidRDefault="00357270" w:rsidP="00DD1F00">
      <w:pPr>
        <w:pStyle w:val="4-PriceWalters2020"/>
      </w:pPr>
      <w:r w:rsidRPr="004D456E">
        <w:rPr>
          <w:rStyle w:val="2-MenuItemWalters2020Char"/>
        </w:rPr>
        <w:t>Classic Eggs Benedict</w:t>
      </w:r>
      <w:r w:rsidR="0095339D">
        <w:tab/>
      </w:r>
      <w:r w:rsidR="0095339D" w:rsidRPr="00DD1F00">
        <w:rPr>
          <w:rStyle w:val="4-PriceWalters2020Char"/>
        </w:rPr>
        <w:t>$17</w:t>
      </w:r>
    </w:p>
    <w:p w14:paraId="3244CB94" w14:textId="12C95D53" w:rsidR="00357270" w:rsidRPr="00E77B9A" w:rsidRDefault="00357270" w:rsidP="007835ED">
      <w:pPr>
        <w:pStyle w:val="3-ItemDescriptionWalters2020"/>
        <w:ind w:right="3960"/>
      </w:pPr>
      <w:r w:rsidRPr="00E77B9A">
        <w:t xml:space="preserve">Smoked </w:t>
      </w:r>
      <w:r w:rsidR="00891CB6">
        <w:t xml:space="preserve">Local </w:t>
      </w:r>
      <w:r w:rsidRPr="00E77B9A">
        <w:t xml:space="preserve">Ham, Hollandaise, 2 Free </w:t>
      </w:r>
      <w:r w:rsidR="00A55862">
        <w:t>R</w:t>
      </w:r>
      <w:r w:rsidRPr="00E77B9A">
        <w:t xml:space="preserve">ange </w:t>
      </w:r>
      <w:r w:rsidR="00A55862">
        <w:t>E</w:t>
      </w:r>
      <w:r w:rsidRPr="00E77B9A">
        <w:t xml:space="preserve">ggs, </w:t>
      </w:r>
      <w:r w:rsidRPr="008A6FB1">
        <w:t>English</w:t>
      </w:r>
      <w:r w:rsidRPr="00E77B9A">
        <w:t xml:space="preserve"> Muffin, </w:t>
      </w:r>
      <w:r w:rsidR="007C05E0">
        <w:t>Fingerling Fries</w:t>
      </w:r>
    </w:p>
    <w:p w14:paraId="65238F82" w14:textId="7FF2EF3A" w:rsidR="00357270" w:rsidRPr="00E77B9A" w:rsidRDefault="00357270" w:rsidP="008A6FB1">
      <w:pPr>
        <w:pStyle w:val="2-MenuItemWalters2020"/>
      </w:pPr>
      <w:r w:rsidRPr="00E77B9A">
        <w:t>Miette Benedict</w:t>
      </w:r>
      <w:r w:rsidR="00990F7B">
        <w:t xml:space="preserve"> </w:t>
      </w:r>
      <w:r w:rsidR="00990F7B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GF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</w:t>
      </w:r>
      <w:r w:rsidR="00EE5803">
        <w:rPr>
          <w:rStyle w:val="4-PriceWalters2020Char"/>
          <w:b w:val="0"/>
          <w:bCs/>
        </w:rPr>
        <w:t>9</w:t>
      </w:r>
    </w:p>
    <w:p w14:paraId="5D07054E" w14:textId="3E06AA3B" w:rsidR="00357270" w:rsidRPr="00E77B9A" w:rsidRDefault="00357270" w:rsidP="00EE5803">
      <w:pPr>
        <w:pStyle w:val="3-ItemDescriptionWalters2020"/>
        <w:ind w:right="0"/>
      </w:pPr>
      <w:r w:rsidRPr="00E77B9A">
        <w:t>Smoked Trout Cake, 2 Free Range Eggs, Spinach, Hollandaise</w:t>
      </w:r>
      <w:r w:rsidR="0095339D">
        <w:t xml:space="preserve"> </w:t>
      </w:r>
      <w:r w:rsidR="0095339D">
        <w:tab/>
      </w:r>
    </w:p>
    <w:p w14:paraId="651296C5" w14:textId="1B6A99B0" w:rsidR="00D82DDE" w:rsidRDefault="00357270" w:rsidP="008A6FB1">
      <w:pPr>
        <w:pStyle w:val="1-MenuSectionHeadingsWalters2020"/>
        <w:rPr>
          <w:noProof/>
        </w:rPr>
      </w:pPr>
      <w:r w:rsidRPr="00E77B9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362698" wp14:editId="3D10C682">
                <wp:simplePos x="0" y="0"/>
                <wp:positionH relativeFrom="column">
                  <wp:posOffset>-22860</wp:posOffset>
                </wp:positionH>
                <wp:positionV relativeFrom="paragraph">
                  <wp:posOffset>244475</wp:posOffset>
                </wp:positionV>
                <wp:extent cx="460248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2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6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2F31A7" id="Straight Connector 4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19.25pt" to="360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Yt3gEAAA4EAAAOAAAAZHJzL2Uyb0RvYy54bWysU9uK2zAQfS/0H4TeG9shZBcTZykJ25fS&#10;hm77AYos2QLdGKmx8/cdyY53aUthl77IHmnOmTlHo93DaDS5CAjK2YZWq5ISYblrle0a+uP744d7&#10;SkJktmXaWdHQqwj0Yf/+3W7wtVi73ulWAEESG+rBN7SP0ddFEXgvDAsr54XFQ+nAsIghdEULbEB2&#10;o4t1WW6LwUHrwXERAu4ep0O6z/xSCh6/ShlEJLqh2FvMK+T1nNZiv2N1B8z3is9tsDd0YZiyWHSh&#10;OrLIyE9Qf1AZxcEFJ+OKO1M4KRUXWQOqqcrf1Dz1zIusBc0JfrEp/D9a/uVyAqLahm4osczgFT1F&#10;YKrrIzk4a9FAB2STfBp8qDH9YE8wR8GfIIkeJZj0RTlkzN5eF2/FGAnHzc22XG/u8Qr47ax4BnoI&#10;8ZNwhqSfhmplk2xWs8vnELEYpt5S0ra2ZMBhW9+VZU4LTqv2UWmdDgN054MGcmF45R/vtseqSt0j&#10;xYs0jLTFzaRpUpH/4lWLqcA3IdEV7LuaKqR5FAst41zYeOPVFrMTTGILC3Bu7V/AOT9BRZ7V14AX&#10;RK7sbFzARlkHf2s7jreW5ZR/c2DSnSw4u/aa7zdbg0OXnZsfSJrql3GGPz/j/S8AAAD//wMAUEsD&#10;BBQABgAIAAAAIQAqqgcf3QAAAAgBAAAPAAAAZHJzL2Rvd25yZXYueG1sTI/BTsMwEETvSPyDtUhc&#10;UOs0hVKFbCqgIMGRFA7ctvGSRMTrKHba8PcYcYDj7Ixm3uabyXbqwINvnSAs5gkolsqZVmqE193j&#10;bA3KBxJDnRNG+GIPm+L0JKfMuKO88KEMtYol4jNCaELoM6191bAlP3c9S/Q+3GApRDnU2gx0jOW2&#10;02mSrLSlVuJCQz3fN1x9lqNFSO8emMYn++Yvn3flBY3bun/fIp6fTbc3oAJP4S8MP/gRHYrItHej&#10;GK86hNlyFZMIy/UVqOhfp4sU1P73oItc/3+g+AYAAP//AwBQSwECLQAUAAYACAAAACEAtoM4kv4A&#10;AADhAQAAEwAAAAAAAAAAAAAAAAAAAAAAW0NvbnRlbnRfVHlwZXNdLnhtbFBLAQItABQABgAIAAAA&#10;IQA4/SH/1gAAAJQBAAALAAAAAAAAAAAAAAAAAC8BAABfcmVscy8ucmVsc1BLAQItABQABgAIAAAA&#10;IQBoy9Yt3gEAAA4EAAAOAAAAAAAAAAAAAAAAAC4CAABkcnMvZTJvRG9jLnhtbFBLAQItABQABgAI&#10;AAAAIQAqqgcf3QAAAAgBAAAPAAAAAAAAAAAAAAAAADgEAABkcnMvZG93bnJldi54bWxQSwUGAAAA&#10;AAQABADzAAAAQgUAAAAA&#10;" strokecolor="#a76d11" strokeweight="1pt">
                <v:stroke joinstyle="miter"/>
              </v:line>
            </w:pict>
          </mc:Fallback>
        </mc:AlternateContent>
      </w:r>
      <w:r w:rsidRPr="00E77B9A">
        <w:rPr>
          <w:noProof/>
        </w:rPr>
        <w:t>“SCRAMBLETTES”</w:t>
      </w:r>
    </w:p>
    <w:p w14:paraId="47CE6E64" w14:textId="61BB5DBB" w:rsidR="00357270" w:rsidRPr="00E77B9A" w:rsidRDefault="00357270" w:rsidP="00990F7B">
      <w:pPr>
        <w:pStyle w:val="7-AddorSubtitleWalters2020"/>
        <w:spacing w:before="160" w:after="80"/>
      </w:pPr>
      <w:r w:rsidRPr="00E77B9A">
        <w:t xml:space="preserve">Choice of whole Egg or Egg </w:t>
      </w:r>
      <w:r w:rsidRPr="0095339D">
        <w:t>Whites</w:t>
      </w:r>
      <w:r w:rsidRPr="00E77B9A">
        <w:t xml:space="preserve">, </w:t>
      </w:r>
      <w:r w:rsidR="008F7107">
        <w:t>Fingerling Fries</w:t>
      </w:r>
      <w:r w:rsidRPr="00E77B9A">
        <w:t>, Toast</w:t>
      </w:r>
    </w:p>
    <w:p w14:paraId="46C80F49" w14:textId="4AA07589" w:rsidR="00357270" w:rsidRPr="00E77B9A" w:rsidRDefault="00357270" w:rsidP="008A6FB1">
      <w:pPr>
        <w:pStyle w:val="2-MenuItemWalters2020"/>
      </w:pPr>
      <w:r w:rsidRPr="0095339D">
        <w:t>Denver</w:t>
      </w:r>
      <w:r w:rsidR="00D628F5">
        <w:t xml:space="preserve"> </w:t>
      </w:r>
      <w:r w:rsidR="00D628F5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GF</w:t>
      </w:r>
      <w:r w:rsidR="00D628F5">
        <w:rPr>
          <w:rFonts w:ascii="Georgia" w:hAnsi="Georgia"/>
          <w:b w:val="0"/>
          <w:bCs w:val="0"/>
          <w:color w:val="A76D11"/>
          <w:sz w:val="20"/>
          <w:szCs w:val="20"/>
        </w:rPr>
        <w:t>P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$15</w:t>
      </w:r>
    </w:p>
    <w:p w14:paraId="556DD382" w14:textId="3D30746A" w:rsidR="00357270" w:rsidRPr="00E77B9A" w:rsidRDefault="00357270" w:rsidP="008A6FB1">
      <w:pPr>
        <w:pStyle w:val="3-ItemDescriptionWalters2020"/>
        <w:ind w:right="0"/>
      </w:pPr>
      <w:r w:rsidRPr="00E77B9A">
        <w:t xml:space="preserve">Smoked </w:t>
      </w:r>
      <w:r w:rsidR="00EE5803">
        <w:t xml:space="preserve">Local </w:t>
      </w:r>
      <w:r w:rsidRPr="00E77B9A">
        <w:t xml:space="preserve">Ham, Cheddar Cheese, Green Pepper </w:t>
      </w:r>
      <w:r w:rsidR="0095339D">
        <w:tab/>
      </w:r>
      <w:r w:rsidRPr="00E77B9A">
        <w:t xml:space="preserve"> </w:t>
      </w:r>
    </w:p>
    <w:p w14:paraId="0D598C0B" w14:textId="5A009689" w:rsidR="00357270" w:rsidRPr="00E77B9A" w:rsidRDefault="00EE5803" w:rsidP="008A6FB1">
      <w:pPr>
        <w:pStyle w:val="2-MenuItemWalters2020"/>
      </w:pPr>
      <w:r>
        <w:t xml:space="preserve">BC </w:t>
      </w:r>
      <w:r w:rsidR="00357270" w:rsidRPr="00E77B9A">
        <w:t>Fungi</w:t>
      </w:r>
      <w:r w:rsidR="00990F7B">
        <w:t xml:space="preserve"> </w:t>
      </w:r>
      <w:r w:rsidR="00990F7B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V</w:t>
      </w:r>
      <w:r w:rsidR="00431F3E">
        <w:rPr>
          <w:rFonts w:ascii="Georgia" w:hAnsi="Georgia"/>
          <w:b w:val="0"/>
          <w:bCs w:val="0"/>
          <w:color w:val="A76D11"/>
          <w:sz w:val="20"/>
          <w:szCs w:val="20"/>
        </w:rPr>
        <w:t>, GFP</w:t>
      </w:r>
      <w:r w:rsidR="0095339D">
        <w:tab/>
      </w:r>
      <w:r w:rsidR="00E95095">
        <w:rPr>
          <w:rStyle w:val="4-PriceWalters2020Char"/>
          <w:b w:val="0"/>
          <w:bCs/>
        </w:rPr>
        <w:t>$16</w:t>
      </w:r>
    </w:p>
    <w:p w14:paraId="7158129E" w14:textId="34291854" w:rsidR="00357270" w:rsidRPr="00E77B9A" w:rsidRDefault="00357270" w:rsidP="008A6FB1">
      <w:pPr>
        <w:pStyle w:val="3-ItemDescriptionWalters2020"/>
        <w:ind w:right="0"/>
      </w:pPr>
      <w:r w:rsidRPr="00E77B9A">
        <w:t>Roasted Mushroom, Caramelized Onion, Swiss Cheese</w:t>
      </w:r>
    </w:p>
    <w:p w14:paraId="5ACF22EB" w14:textId="54EAEBA8" w:rsidR="00357270" w:rsidRPr="00E77B9A" w:rsidRDefault="00357270" w:rsidP="00990F7B">
      <w:pPr>
        <w:pStyle w:val="7-AddorSubtitleWalters2020"/>
        <w:spacing w:before="160" w:after="80"/>
      </w:pPr>
      <w:r w:rsidRPr="00E77B9A">
        <w:t xml:space="preserve">$3 </w:t>
      </w:r>
      <w:r w:rsidR="00E436A5">
        <w:t>S</w:t>
      </w:r>
      <w:r w:rsidRPr="00E77B9A">
        <w:t>upplement</w:t>
      </w:r>
      <w:r w:rsidR="008F7107">
        <w:t xml:space="preserve"> for voucher breakfast</w:t>
      </w:r>
    </w:p>
    <w:p w14:paraId="1C125388" w14:textId="1DE08D7B" w:rsidR="00E77B9A" w:rsidRPr="00E77B9A" w:rsidRDefault="00357270" w:rsidP="008A6FB1">
      <w:pPr>
        <w:pStyle w:val="2-MenuItemWalters2020"/>
      </w:pPr>
      <w:r w:rsidRPr="00E77B9A">
        <w:t>West Coast</w:t>
      </w:r>
      <w:r w:rsidR="00D628F5">
        <w:t xml:space="preserve"> </w:t>
      </w:r>
      <w:r w:rsidR="00D628F5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GF</w:t>
      </w:r>
      <w:r w:rsidR="00D628F5">
        <w:rPr>
          <w:rFonts w:ascii="Georgia" w:hAnsi="Georgia"/>
          <w:b w:val="0"/>
          <w:bCs w:val="0"/>
          <w:color w:val="A76D11"/>
          <w:sz w:val="20"/>
          <w:szCs w:val="20"/>
        </w:rPr>
        <w:t>P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$18</w:t>
      </w:r>
    </w:p>
    <w:p w14:paraId="6B979388" w14:textId="54B4694E" w:rsidR="00357270" w:rsidRPr="00E77B9A" w:rsidRDefault="00357270" w:rsidP="008A6FB1">
      <w:pPr>
        <w:pStyle w:val="3-ItemDescriptionWalters2020"/>
        <w:ind w:right="0"/>
      </w:pPr>
      <w:r w:rsidRPr="00E77B9A">
        <w:t xml:space="preserve">Smoked Salmon, Pickled Onion, Spinach, Hollandaise </w:t>
      </w:r>
      <w:r w:rsidR="0095339D">
        <w:tab/>
      </w:r>
    </w:p>
    <w:p w14:paraId="690EDBD8" w14:textId="63D87D40" w:rsidR="00D82DDE" w:rsidRDefault="00E77B9A" w:rsidP="008A6FB1">
      <w:pPr>
        <w:pStyle w:val="1-MenuSectionHeadingsWalters2020"/>
        <w:rPr>
          <w:noProof/>
        </w:rPr>
      </w:pPr>
      <w:r w:rsidRPr="00E77B9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A4D27D" wp14:editId="0FA6BFBA">
                <wp:simplePos x="0" y="0"/>
                <wp:positionH relativeFrom="column">
                  <wp:posOffset>-22860</wp:posOffset>
                </wp:positionH>
                <wp:positionV relativeFrom="paragraph">
                  <wp:posOffset>237490</wp:posOffset>
                </wp:positionV>
                <wp:extent cx="460248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2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6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BC48C8" id="Straight Connector 6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18.7pt" to="360.6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DE3QEAAA4EAAAOAAAAZHJzL2Uyb0RvYy54bWysU9uO0zAQfUfiHyy/0yTVKruKmq5Qq+UF&#10;QcXCB7iOnVjyTWPTpH/P2EmzK0BIIF6cjD3nzJzj8e5xMppcBATlbEurTUmJsNx1yvYt/fb16d0D&#10;JSEy2zHtrGjpVQT6uH/7Zjf6Rmzd4HQngCCJDc3oWzrE6JuiCHwQhoWN88LioXRgWMQQ+qIDNiK7&#10;0cW2LOtidNB5cFyEgLvH+ZDuM7+UgsfPUgYRiW4p9hbzCnk9p7XY71jTA/OD4ksb7B+6MExZLLpS&#10;HVlk5DuoX6iM4uCCk3HDnSmclIqLrAHVVOVPap4H5kXWguYEv9oU/h8t/3Q5AVFdS2tKLDN4Rc8R&#10;mOqHSA7OWjTQAamTT6MPDaYf7AmWKPgTJNGTBJO+KIdM2dvr6q2YIuG4eVeX27sHvAJ+OytegB5C&#10;/CCcIemnpVrZJJs17PIxRCyGqbeUtK0tGXHYtvdlmdOC06p7UlqnwwD9+aCBXBhe+fv7+lhVqXuk&#10;eJWGkba4mTTNKvJfvGoxF/giJLqCfVdzhTSPYqVlnAsbb7zaYnaCSWxhBS6t/Qm45CeoyLP6N+AV&#10;kSs7G1ewUdbB79qO061lOeffHJh1JwvOrrvm+83W4NBl55YHkqb6dZzhL894/wMAAP//AwBQSwME&#10;FAAGAAgAAAAhAGdKnsndAAAACAEAAA8AAABkcnMvZG93bnJldi54bWxMj8FOwzAQRO9I/IO1SFxQ&#10;6zStWhTiVEBBgiMpHLht4yWJiNdR7LTh71nEAY6zM5p5m28n16kjDaH1bGAxT0ARV962XBt43T/O&#10;rkGFiGyx80wGvijAtjg/yzGz/sQvdCxjraSEQ4YGmhj7TOtQNeQwzH1PLN6HHxxGkUOt7YAnKXed&#10;TpNkrR22LAsN9nTfUPVZjs5AevdAOD65t7B63pdXOO7q/n1nzOXFdHsDKtIU/8Lwgy/oUAjTwY9s&#10;g+oMzJZrSRpYblagxN+kixTU4fegi1z/f6D4BgAA//8DAFBLAQItABQABgAIAAAAIQC2gziS/gAA&#10;AOEBAAATAAAAAAAAAAAAAAAAAAAAAABbQ29udGVudF9UeXBlc10ueG1sUEsBAi0AFAAGAAgAAAAh&#10;ADj9If/WAAAAlAEAAAsAAAAAAAAAAAAAAAAALwEAAF9yZWxzLy5yZWxzUEsBAi0AFAAGAAgAAAAh&#10;AB5MUMTdAQAADgQAAA4AAAAAAAAAAAAAAAAALgIAAGRycy9lMm9Eb2MueG1sUEsBAi0AFAAGAAgA&#10;AAAhAGdKnsndAAAACAEAAA8AAAAAAAAAAAAAAAAANwQAAGRycy9kb3ducmV2LnhtbFBLBQYAAAAA&#10;BAAEAPMAAABBBQAAAAA=&#10;" strokecolor="#a76d11" strokeweight="1pt">
                <v:stroke joinstyle="miter"/>
              </v:line>
            </w:pict>
          </mc:Fallback>
        </mc:AlternateContent>
      </w:r>
      <w:r w:rsidRPr="00E77B9A">
        <w:rPr>
          <w:noProof/>
        </w:rPr>
        <w:t>FROM THE PLAINS</w:t>
      </w:r>
    </w:p>
    <w:p w14:paraId="08CCEBC9" w14:textId="0D7AD1B2" w:rsidR="00E77B9A" w:rsidRPr="00E77B9A" w:rsidRDefault="00E77B9A" w:rsidP="00990F7B">
      <w:pPr>
        <w:pStyle w:val="7-AddorSubtitleWalters2020"/>
        <w:spacing w:before="160" w:after="40"/>
      </w:pPr>
      <w:r w:rsidRPr="00E77B9A">
        <w:t>$4 Supplement</w:t>
      </w:r>
      <w:r w:rsidR="008F7107">
        <w:t xml:space="preserve"> for voucher breakfast</w:t>
      </w:r>
    </w:p>
    <w:p w14:paraId="387E273B" w14:textId="6137B303" w:rsidR="00E77B9A" w:rsidRPr="00E77B9A" w:rsidRDefault="00E77B9A" w:rsidP="00E95095">
      <w:pPr>
        <w:pStyle w:val="7-AddorSubtitleWalters2020"/>
        <w:spacing w:after="80"/>
      </w:pPr>
      <w:r w:rsidRPr="00E77B9A">
        <w:t>Comes</w:t>
      </w:r>
      <w:r w:rsidR="00695103">
        <w:t xml:space="preserve"> W</w:t>
      </w:r>
      <w:r w:rsidRPr="00E77B9A">
        <w:t xml:space="preserve">ith 2 </w:t>
      </w:r>
      <w:r w:rsidR="004626F9">
        <w:t xml:space="preserve">Free Range </w:t>
      </w:r>
      <w:r w:rsidRPr="00E77B9A">
        <w:t xml:space="preserve">Eggs </w:t>
      </w:r>
      <w:r w:rsidR="00695103">
        <w:t>A</w:t>
      </w:r>
      <w:r w:rsidRPr="00E77B9A">
        <w:t xml:space="preserve">ny </w:t>
      </w:r>
      <w:r w:rsidR="00695103">
        <w:t>S</w:t>
      </w:r>
      <w:r w:rsidRPr="00E77B9A">
        <w:t>tyle, Toast</w:t>
      </w:r>
    </w:p>
    <w:p w14:paraId="7B0DE9D9" w14:textId="3D7B9289" w:rsidR="00E77B9A" w:rsidRPr="00E77B9A" w:rsidRDefault="00E77B9A" w:rsidP="008A6FB1">
      <w:pPr>
        <w:pStyle w:val="2-MenuItemWalters2020"/>
      </w:pPr>
      <w:r w:rsidRPr="00E77B9A">
        <w:t xml:space="preserve">Wild Boar Hash </w:t>
      </w:r>
      <w:r w:rsidR="007835ED">
        <w:rPr>
          <w:rFonts w:ascii="Georgia" w:hAnsi="Georgia"/>
          <w:b w:val="0"/>
          <w:bCs w:val="0"/>
          <w:color w:val="A76D11"/>
          <w:sz w:val="20"/>
          <w:szCs w:val="20"/>
        </w:rPr>
        <w:t>GF</w:t>
      </w:r>
      <w:r w:rsidR="00431F3E">
        <w:rPr>
          <w:rFonts w:ascii="Georgia" w:hAnsi="Georgia"/>
          <w:b w:val="0"/>
          <w:bCs w:val="0"/>
          <w:color w:val="A76D11"/>
          <w:sz w:val="20"/>
          <w:szCs w:val="20"/>
        </w:rPr>
        <w:t>P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$18</w:t>
      </w:r>
    </w:p>
    <w:p w14:paraId="5AB3D886" w14:textId="35B6854F" w:rsidR="00E77B9A" w:rsidRPr="00E77B9A" w:rsidRDefault="00E77B9A" w:rsidP="007835ED">
      <w:pPr>
        <w:pStyle w:val="3-ItemDescriptionWalters2020"/>
        <w:ind w:right="4500"/>
      </w:pPr>
      <w:r w:rsidRPr="00E77B9A">
        <w:t>Smoked Boar Bacon, Green Onion, Cherry Tomato, Mushroom</w:t>
      </w:r>
      <w:r w:rsidR="004626F9">
        <w:t xml:space="preserve">, </w:t>
      </w:r>
      <w:r w:rsidR="004842F7">
        <w:t>Alberta Gouda</w:t>
      </w:r>
      <w:r w:rsidR="004626F9">
        <w:t>, Jus</w:t>
      </w:r>
      <w:r w:rsidRPr="00E77B9A">
        <w:t xml:space="preserve">  </w:t>
      </w:r>
    </w:p>
    <w:p w14:paraId="3A22254D" w14:textId="48B1591A" w:rsidR="00E77B9A" w:rsidRPr="00E77B9A" w:rsidRDefault="00E77B9A" w:rsidP="008A6FB1">
      <w:pPr>
        <w:pStyle w:val="2-MenuItemWalters2020"/>
      </w:pPr>
      <w:r w:rsidRPr="00E77B9A">
        <w:t>Healthy Hash</w:t>
      </w:r>
      <w:r w:rsidR="00990F7B">
        <w:t xml:space="preserve"> </w:t>
      </w:r>
      <w:r w:rsidR="00990F7B" w:rsidRPr="00FA6F77">
        <w:rPr>
          <w:rFonts w:ascii="Georgia" w:hAnsi="Georgia"/>
          <w:b w:val="0"/>
          <w:bCs w:val="0"/>
          <w:color w:val="A76D11"/>
          <w:sz w:val="20"/>
          <w:szCs w:val="20"/>
        </w:rPr>
        <w:t>V, GF</w:t>
      </w:r>
      <w:r w:rsidR="00431F3E">
        <w:rPr>
          <w:rFonts w:ascii="Georgia" w:hAnsi="Georgia"/>
          <w:b w:val="0"/>
          <w:bCs w:val="0"/>
          <w:color w:val="A76D11"/>
          <w:sz w:val="20"/>
          <w:szCs w:val="20"/>
        </w:rPr>
        <w:t>P</w:t>
      </w:r>
      <w:r w:rsidR="0095339D">
        <w:tab/>
      </w:r>
      <w:r w:rsidR="0095339D" w:rsidRPr="0095339D">
        <w:rPr>
          <w:rStyle w:val="4-PriceWalters2020Char"/>
          <w:b w:val="0"/>
          <w:bCs/>
        </w:rPr>
        <w:t>$18</w:t>
      </w:r>
    </w:p>
    <w:p w14:paraId="56F8DC78" w14:textId="52A8DBF0" w:rsidR="009406B6" w:rsidRDefault="009406B6" w:rsidP="00FA6516">
      <w:pPr>
        <w:pStyle w:val="3-ItemDescriptionWalters2020"/>
        <w:sectPr w:rsidR="009406B6" w:rsidSect="002F0017">
          <w:headerReference w:type="default" r:id="rId9"/>
          <w:footerReference w:type="default" r:id="rId10"/>
          <w:pgSz w:w="12240" w:h="18000" w:code="5"/>
          <w:pgMar w:top="900" w:right="720" w:bottom="274" w:left="720" w:header="288" w:footer="288" w:gutter="0"/>
          <w:cols w:space="547"/>
          <w:docGrid w:linePitch="360"/>
        </w:sectPr>
      </w:pPr>
      <w:r w:rsidRPr="00E77B9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3F4AF61" wp14:editId="7E7CD919">
                <wp:simplePos x="0" y="0"/>
                <wp:positionH relativeFrom="column">
                  <wp:posOffset>2423160</wp:posOffset>
                </wp:positionH>
                <wp:positionV relativeFrom="paragraph">
                  <wp:posOffset>499110</wp:posOffset>
                </wp:positionV>
                <wp:extent cx="2156460" cy="0"/>
                <wp:effectExtent l="0" t="0" r="0" b="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6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6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25B782" id="Straight Connector 200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0.8pt,39.3pt" to="360.6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Qe3QEAABIEAAAOAAAAZHJzL2Uyb0RvYy54bWysU8GO0zAQvSPxD5bvNE0FXRQ1XaFWywVB&#10;xS4f4Dp2Y8n2WGPTpH/P2GmzK0BIIC5Oxp43897zeHM/OsvOCqMB3/J6seRMeQmd8aeWf3t6ePOe&#10;s5iE74QFr1p+UZHfb1+/2gyhUSvowXYKGRXxsRlCy/uUQlNVUfbKibiAoDwdakAnEoV4qjoUA1V3&#10;tlotl+tqAOwCglQx0u5+OuTbUl9rJdMXraNKzLacuKWyYlmPea22G9GcUITeyCsN8Q8snDCems6l&#10;9iIJ9h3NL6WckQgRdFpIcBVobaQqGkhNvfxJzWMvgipayJwYZpvi/ysrP58PyEzXcnKTMy8cXdJj&#10;QmFOfWI78J4sBGT5lLwaQmwIsvMHvEYxHDALHzW6/CVJbCz+XmZ/1ZiYpM1V/W79dk1t5O2segYG&#10;jOmjAsfyT8ut8Vm6aMT5U0zUjFJvKXnbejbQwK3uiFiOI1jTPRhrS4Cn484iOwu69g93631dZ/ZU&#10;4kUaRdbTZtY0qSh/6WLV1OCr0uQM8a6nDnkm1VxWSKl8utW1nrIzTBOFGXil9ifgNT9DVZnXvwHP&#10;iNIZfJrBznjA39FO442ynvJvDky6swVH6C7lfos1NHjFuesjyZP9Mi7w56e8/QEAAP//AwBQSwME&#10;FAAGAAgAAAAhAHHH087dAAAACQEAAA8AAABkcnMvZG93bnJldi54bWxMj7FOw0AMhnck3uFkJBZE&#10;LwmojdJcKqAgwUgKQzc3MUlEzhflLm14e4wYYLJsf/r9Od/MtldHGn3n2EC8iEARV67uuDHwtnu6&#10;TkH5gFxj75gMfJGHTXF+lmNWuxO/0rEMjZIQ9hkaaEMYMq191ZJFv3ADsew+3GgxSDs2uh7xJOG2&#10;10kULbXFjuVCiwM9tFR9lpM1kNw/Ek7P9t3fvuzKK5y2zbDfGnN5Md+tQQWawx8MP/qiDoU4HdzE&#10;tVe9gZs0XgpqYJVKFWCVxAmow+9AF7n+/0HxDQAA//8DAFBLAQItABQABgAIAAAAIQC2gziS/gAA&#10;AOEBAAATAAAAAAAAAAAAAAAAAAAAAABbQ29udGVudF9UeXBlc10ueG1sUEsBAi0AFAAGAAgAAAAh&#10;ADj9If/WAAAAlAEAAAsAAAAAAAAAAAAAAAAALwEAAF9yZWxzLy5yZWxzUEsBAi0AFAAGAAgAAAAh&#10;AHTnVB7dAQAAEgQAAA4AAAAAAAAAAAAAAAAALgIAAGRycy9lMm9Eb2MueG1sUEsBAi0AFAAGAAgA&#10;AAAhAHHH087dAAAACQEAAA8AAAAAAAAAAAAAAAAANwQAAGRycy9kb3ducmV2LnhtbFBLBQYAAAAA&#10;BAAEAPMAAABBBQAAAAA=&#10;" strokecolor="#a76d11" strokeweight="1pt">
                <v:stroke joinstyle="miter"/>
              </v:line>
            </w:pict>
          </mc:Fallback>
        </mc:AlternateContent>
      </w:r>
      <w:r w:rsidR="00E77B9A" w:rsidRPr="00E77B9A">
        <w:t xml:space="preserve">Bell Peppers, Red Onion, Spinach, Sweet Potato Charred </w:t>
      </w:r>
      <w:r w:rsidR="00E77B9A" w:rsidRPr="008A6FB1">
        <w:t>Carrot</w:t>
      </w:r>
      <w:r w:rsidR="00E77B9A" w:rsidRPr="00E77B9A">
        <w:t xml:space="preserve"> Emulsion  </w:t>
      </w:r>
      <w:bookmarkStart w:id="0" w:name="_Hlk27656041"/>
    </w:p>
    <w:p w14:paraId="04692082" w14:textId="16BFCBC4" w:rsidR="008B2324" w:rsidRDefault="00346FC3" w:rsidP="009406B6">
      <w:pPr>
        <w:pStyle w:val="1-MenuSectionHeadingsWalters2020"/>
      </w:pPr>
      <w:r w:rsidRPr="00E77B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D1FAE1" wp14:editId="1F999F1D">
                <wp:simplePos x="0" y="0"/>
                <wp:positionH relativeFrom="column">
                  <wp:posOffset>-26035</wp:posOffset>
                </wp:positionH>
                <wp:positionV relativeFrom="paragraph">
                  <wp:posOffset>243840</wp:posOffset>
                </wp:positionV>
                <wp:extent cx="2157984" cy="0"/>
                <wp:effectExtent l="0" t="0" r="0" b="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98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A76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A8EE9E" id="Straight Connector 199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19.2pt" to="167.8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JB4AEAABIEAAAOAAAAZHJzL2Uyb0RvYy54bWysU9uO0zAQfUfiHyy/0yQVbLdR0xVqtbwg&#10;qFj4ANexE0u+aWya9O8ZO2l2BQgJxIuT8cyZOefY3j2MRpOLgKCcbWi1KikRlrtW2a6h374+vrmn&#10;JERmW6adFQ29ikAf9q9f7QZfi7XrnW4FEGxiQz34hvYx+rooAu+FYWHlvLCYlA4MixhCV7TABuxu&#10;dLEuy7ticNB6cFyEgLvHKUn3ub+UgsfPUgYRiW4ocot5hbye01rsd6zugPle8ZkG+wcWhimLQ5dW&#10;RxYZ+Q7ql1ZGcXDBybjizhROSsVF1oBqqvInNU898yJrQXOCX2wK/68t/3Q5AVEtnt12S4llBg/p&#10;KQJTXR/JwVmLFjogKYteDT7UCDnYE8xR8CdIwkcJJn1REhmzv9fFXzFGwnFzXb3bbO/fUsJvueIZ&#10;6CHED8IZkn4aqpVN0lnNLh9DxGFYeitJ29qSAUmvN2WZy4LTqn1UWqdkgO580EAuDI/9/ebuWFWJ&#10;PbZ4UYaRtriZNE0q8l+8ajEN+CIkOoO8q2lCupNiacs4Fzbe+mqL1QkmkcICnKn9CTjXJ6jI9/Vv&#10;wAsiT3Y2LmCjrIPf0Y7jjbKc6m8OTLqTBWfXXvP5Zmvw4mXn5keSbvbLOMOfn/L+BwAAAP//AwBQ&#10;SwMEFAAGAAgAAAAhANtT08zeAAAACAEAAA8AAABkcnMvZG93bnJldi54bWxMj8FOwzAQRO9I/IO1&#10;SFxQ67RJaRXiVEBBgiNpOXDbxksSEa+j2GnD39eoB3qcndHM22w9mlYcqHeNZQWzaQSCuLS64UrB&#10;bvs6WYFwHllja5kU/JKDdX59lWGq7ZE/6FD4SoQSdikqqL3vUildWZNBN7UdcfC+bW/QB9lXUvd4&#10;DOWmlfMoupcGGw4LNXb0XFP5UwxGwfzphXB4M58ued8Wdzhsqu5ro9Ttzfj4AMLT6P/D8Icf0CEP&#10;THs7sHaiVTBJZiGpIF4lIIIfx4sliP35IPNMXj6QnwAAAP//AwBQSwECLQAUAAYACAAAACEAtoM4&#10;kv4AAADhAQAAEwAAAAAAAAAAAAAAAAAAAAAAW0NvbnRlbnRfVHlwZXNdLnhtbFBLAQItABQABgAI&#10;AAAAIQA4/SH/1gAAAJQBAAALAAAAAAAAAAAAAAAAAC8BAABfcmVscy8ucmVsc1BLAQItABQABgAI&#10;AAAAIQDnimJB4AEAABIEAAAOAAAAAAAAAAAAAAAAAC4CAABkcnMvZTJvRG9jLnhtbFBLAQItABQA&#10;BgAIAAAAIQDbU9PM3gAAAAgBAAAPAAAAAAAAAAAAAAAAADoEAABkcnMvZG93bnJldi54bWxQSwUG&#10;AAAAAAQABADzAAAARQUAAAAA&#10;" strokecolor="#a76d11" strokeweight="1pt">
                <v:stroke joinstyle="miter"/>
              </v:line>
            </w:pict>
          </mc:Fallback>
        </mc:AlternateContent>
      </w:r>
      <w:r w:rsidR="00FA6516">
        <w:t>S</w:t>
      </w:r>
      <w:r w:rsidR="008B2324" w:rsidRPr="001E7EE9">
        <w:t>IDES</w:t>
      </w:r>
    </w:p>
    <w:p w14:paraId="5010C82F" w14:textId="4E247ED1" w:rsidR="008B2324" w:rsidRPr="00D870AE" w:rsidRDefault="008B2324" w:rsidP="008B2324">
      <w:pPr>
        <w:pStyle w:val="2-MenuItemWalters2020"/>
        <w:tabs>
          <w:tab w:val="clear" w:pos="7200"/>
          <w:tab w:val="right" w:pos="4020"/>
        </w:tabs>
      </w:pPr>
      <w:r w:rsidRPr="00D870AE">
        <w:t xml:space="preserve">GF Toast </w:t>
      </w:r>
      <w:r w:rsidRPr="00D870AE">
        <w:tab/>
      </w:r>
      <w:r w:rsidRPr="001A45D1">
        <w:rPr>
          <w:rStyle w:val="4-PriceWalters2020Char"/>
          <w:b w:val="0"/>
          <w:bCs/>
        </w:rPr>
        <w:t>$4</w:t>
      </w:r>
      <w:r w:rsidRPr="00D870AE">
        <w:t xml:space="preserve"> </w:t>
      </w:r>
    </w:p>
    <w:bookmarkEnd w:id="0"/>
    <w:p w14:paraId="2EDC8C51" w14:textId="5989FB5D" w:rsidR="008B2324" w:rsidRPr="001A45D1" w:rsidRDefault="008B2324" w:rsidP="008B2324">
      <w:pPr>
        <w:pStyle w:val="2-MenuItemWalters2020"/>
        <w:tabs>
          <w:tab w:val="clear" w:pos="7200"/>
          <w:tab w:val="right" w:pos="4020"/>
        </w:tabs>
      </w:pPr>
      <w:r w:rsidRPr="001A45D1">
        <w:t xml:space="preserve">One Egg </w:t>
      </w:r>
      <w:r>
        <w:tab/>
      </w:r>
      <w:r w:rsidRPr="001A45D1">
        <w:rPr>
          <w:rStyle w:val="4-PriceWalters2020Char"/>
          <w:b w:val="0"/>
          <w:bCs/>
        </w:rPr>
        <w:t>$3</w:t>
      </w:r>
    </w:p>
    <w:p w14:paraId="5DFFBFB6" w14:textId="443340B9" w:rsidR="008B2324" w:rsidRPr="001A45D1" w:rsidRDefault="008B2324" w:rsidP="008B2324">
      <w:pPr>
        <w:pStyle w:val="2-MenuItemWalters2020"/>
        <w:tabs>
          <w:tab w:val="clear" w:pos="7200"/>
          <w:tab w:val="right" w:pos="4020"/>
        </w:tabs>
      </w:pPr>
      <w:r w:rsidRPr="001A45D1">
        <w:t xml:space="preserve">Smoked Sausage </w:t>
      </w:r>
      <w:r>
        <w:tab/>
      </w:r>
      <w:r w:rsidRPr="001A45D1">
        <w:rPr>
          <w:rStyle w:val="4-PriceWalters2020Char"/>
          <w:b w:val="0"/>
          <w:bCs/>
        </w:rPr>
        <w:t>$4</w:t>
      </w:r>
    </w:p>
    <w:p w14:paraId="376AA37A" w14:textId="26023380" w:rsidR="008B2324" w:rsidRPr="001A45D1" w:rsidRDefault="008B2324" w:rsidP="008B2324">
      <w:pPr>
        <w:pStyle w:val="2-MenuItemWalters2020"/>
        <w:tabs>
          <w:tab w:val="clear" w:pos="7200"/>
          <w:tab w:val="right" w:pos="4020"/>
        </w:tabs>
      </w:pPr>
      <w:r w:rsidRPr="001A45D1">
        <w:t xml:space="preserve">Bagel </w:t>
      </w:r>
      <w:r>
        <w:tab/>
      </w:r>
      <w:r w:rsidRPr="001A45D1">
        <w:rPr>
          <w:rStyle w:val="4-PriceWalters2020Char"/>
          <w:b w:val="0"/>
          <w:bCs/>
        </w:rPr>
        <w:t>$3</w:t>
      </w:r>
    </w:p>
    <w:p w14:paraId="110E4A8D" w14:textId="251C16CD" w:rsidR="008B2324" w:rsidRPr="001A45D1" w:rsidRDefault="00830CD7" w:rsidP="008B2324">
      <w:pPr>
        <w:pStyle w:val="2-MenuItemWalters2020"/>
        <w:tabs>
          <w:tab w:val="clear" w:pos="7200"/>
          <w:tab w:val="right" w:pos="4020"/>
        </w:tabs>
      </w:pPr>
      <w:r>
        <w:t>Freshly Baked Pastry</w:t>
      </w:r>
      <w:r w:rsidR="008B2324" w:rsidRPr="001A45D1">
        <w:t xml:space="preserve"> </w:t>
      </w:r>
      <w:r w:rsidR="008B2324">
        <w:tab/>
      </w:r>
      <w:r w:rsidR="008B2324" w:rsidRPr="001A45D1">
        <w:rPr>
          <w:rStyle w:val="4-PriceWalters2020Char"/>
          <w:b w:val="0"/>
          <w:bCs/>
        </w:rPr>
        <w:t>$3</w:t>
      </w:r>
    </w:p>
    <w:p w14:paraId="46C6EA03" w14:textId="7095A560" w:rsidR="008B2324" w:rsidRDefault="008B2324" w:rsidP="008B2324">
      <w:pPr>
        <w:pStyle w:val="2-MenuItemWalters2020"/>
        <w:tabs>
          <w:tab w:val="clear" w:pos="7200"/>
          <w:tab w:val="right" w:pos="4020"/>
        </w:tabs>
        <w:rPr>
          <w:rStyle w:val="4-PriceWalters2020Char"/>
          <w:b w:val="0"/>
          <w:bCs/>
        </w:rPr>
      </w:pPr>
      <w:r w:rsidRPr="001A45D1">
        <w:t xml:space="preserve">Toast </w:t>
      </w:r>
      <w:r>
        <w:tab/>
      </w:r>
      <w:r w:rsidRPr="001A45D1">
        <w:rPr>
          <w:rStyle w:val="4-PriceWalters2020Char"/>
          <w:b w:val="0"/>
          <w:bCs/>
        </w:rPr>
        <w:t>$2</w:t>
      </w:r>
    </w:p>
    <w:p w14:paraId="44D3A32A" w14:textId="56DC7052" w:rsidR="00146F7B" w:rsidRPr="002011EB" w:rsidRDefault="00830CD7" w:rsidP="007835ED">
      <w:pPr>
        <w:pStyle w:val="3-ItemDescriptionWalters2020"/>
        <w:ind w:right="702"/>
      </w:pPr>
      <w:r>
        <w:rPr>
          <w:rStyle w:val="4-PriceWalters2020Char"/>
          <w:rFonts w:ascii="Acumin Pro Condensed" w:hAnsi="Acumin Pro Condensed"/>
          <w:bCs w:val="0"/>
          <w:color w:val="5E6738"/>
          <w:spacing w:val="0"/>
          <w:sz w:val="22"/>
          <w:szCs w:val="22"/>
        </w:rPr>
        <w:t xml:space="preserve">Sourdough, Multigrain, </w:t>
      </w:r>
      <w:r w:rsidR="00146F7B" w:rsidRPr="002011EB">
        <w:rPr>
          <w:rStyle w:val="4-PriceWalters2020Char"/>
          <w:rFonts w:ascii="Acumin Pro Condensed" w:hAnsi="Acumin Pro Condensed"/>
          <w:bCs w:val="0"/>
          <w:color w:val="5E6738"/>
          <w:spacing w:val="0"/>
          <w:sz w:val="22"/>
          <w:szCs w:val="22"/>
        </w:rPr>
        <w:t xml:space="preserve">Rye </w:t>
      </w:r>
    </w:p>
    <w:p w14:paraId="589CC696" w14:textId="320CECC1" w:rsidR="00A20A33" w:rsidRDefault="009B5F57" w:rsidP="009B5F57">
      <w:pPr>
        <w:pStyle w:val="1-MenuSectionHeadingsWalters2020"/>
      </w:pPr>
      <w:r>
        <w:br w:type="column"/>
      </w:r>
      <w:r w:rsidR="00A20A33">
        <w:t>DRINKS</w:t>
      </w:r>
    </w:p>
    <w:p w14:paraId="117B3D77" w14:textId="07D08226" w:rsidR="00A20A33" w:rsidRPr="001A45D1" w:rsidRDefault="00A20A33" w:rsidP="00A8173F">
      <w:pPr>
        <w:pStyle w:val="2-MenuItemWalters2020"/>
        <w:tabs>
          <w:tab w:val="clear" w:pos="7200"/>
          <w:tab w:val="right" w:pos="6480"/>
        </w:tabs>
        <w:ind w:right="-18"/>
        <w:rPr>
          <w:rStyle w:val="4-PriceWalters2020Char"/>
          <w:rFonts w:ascii="Acumin Pro Condensed" w:hAnsi="Acumin Pro Condensed"/>
          <w:color w:val="5E6738"/>
          <w:sz w:val="22"/>
          <w:szCs w:val="22"/>
        </w:rPr>
      </w:pPr>
      <w:r w:rsidRPr="001A45D1">
        <w:rPr>
          <w:rStyle w:val="3-ItemDescriptionWalters2020Char"/>
        </w:rPr>
        <w:t>Coffee or Tea</w:t>
      </w:r>
      <w:r w:rsidRPr="001A45D1">
        <w:rPr>
          <w:rStyle w:val="4-PriceWalters2020Char"/>
          <w:rFonts w:ascii="Acumin Pro Condensed" w:hAnsi="Acumin Pro Condensed"/>
          <w:color w:val="5E6738"/>
          <w:sz w:val="22"/>
          <w:szCs w:val="22"/>
        </w:rPr>
        <w:tab/>
      </w:r>
      <w:r w:rsidRPr="001A45D1">
        <w:rPr>
          <w:rStyle w:val="4-PriceWalters2020Char"/>
          <w:b w:val="0"/>
          <w:bCs/>
        </w:rPr>
        <w:t>$3.75</w:t>
      </w:r>
    </w:p>
    <w:p w14:paraId="3632DEDE" w14:textId="27F1B2F1" w:rsidR="00A20A33" w:rsidRDefault="00A20A33" w:rsidP="00A8173F">
      <w:pPr>
        <w:pStyle w:val="2-MenuItemWalters2020"/>
        <w:ind w:right="-18"/>
        <w:rPr>
          <w:rStyle w:val="4-PriceWalters2020Char"/>
          <w:b w:val="0"/>
          <w:bCs/>
        </w:rPr>
      </w:pPr>
      <w:r w:rsidRPr="001A45D1">
        <w:rPr>
          <w:rStyle w:val="3-ItemDescriptionWalters2020Char"/>
        </w:rPr>
        <w:t>Juice</w:t>
      </w:r>
      <w:r w:rsidRPr="001A45D1">
        <w:rPr>
          <w:rStyle w:val="4-PriceWalters2020Char"/>
          <w:rFonts w:ascii="Acumin Pro Condensed" w:hAnsi="Acumin Pro Condensed"/>
          <w:color w:val="5E6738"/>
          <w:sz w:val="22"/>
          <w:szCs w:val="22"/>
        </w:rPr>
        <w:tab/>
      </w:r>
      <w:r w:rsidRPr="001A45D1">
        <w:rPr>
          <w:rStyle w:val="4-PriceWalters2020Char"/>
          <w:b w:val="0"/>
          <w:bCs/>
        </w:rPr>
        <w:t>$4</w:t>
      </w:r>
    </w:p>
    <w:p w14:paraId="7E6AA2BC" w14:textId="5B42B210" w:rsidR="009B5F57" w:rsidRDefault="00794EFA" w:rsidP="00794EFA">
      <w:pPr>
        <w:pStyle w:val="2-MenuItemWalters2020"/>
        <w:spacing w:before="120"/>
        <w:ind w:right="-14"/>
        <w:rPr>
          <w:rStyle w:val="4-PriceWalters2020Char"/>
          <w:b w:val="0"/>
          <w:bCs/>
          <w:sz w:val="20"/>
          <w:szCs w:val="20"/>
        </w:rPr>
      </w:pPr>
      <w:r w:rsidRPr="00794EFA">
        <w:rPr>
          <w:rStyle w:val="4-PriceWalters2020Char"/>
          <w:b w:val="0"/>
          <w:bCs/>
          <w:sz w:val="20"/>
          <w:szCs w:val="20"/>
        </w:rPr>
        <w:t>Available after 9 AM</w:t>
      </w:r>
    </w:p>
    <w:p w14:paraId="07B739F4" w14:textId="0701E955" w:rsidR="00794EFA" w:rsidRPr="00794EFA" w:rsidRDefault="00794EFA" w:rsidP="00794EFA">
      <w:pPr>
        <w:pStyle w:val="2-MenuItemWalters2020"/>
      </w:pPr>
      <w:r w:rsidRPr="00794EFA">
        <w:t xml:space="preserve">Mimosa </w:t>
      </w:r>
      <w:r w:rsidR="00CF4BAC">
        <w:rPr>
          <w:rFonts w:ascii="Georgia" w:hAnsi="Georgia"/>
          <w:b w:val="0"/>
          <w:bCs w:val="0"/>
          <w:color w:val="A76D11"/>
          <w:sz w:val="20"/>
          <w:szCs w:val="20"/>
        </w:rPr>
        <w:t>3oz</w:t>
      </w:r>
      <w:r>
        <w:tab/>
      </w:r>
      <w:r w:rsidRPr="00794EFA">
        <w:rPr>
          <w:rStyle w:val="4-PriceWalters2020Char"/>
          <w:b w:val="0"/>
          <w:bCs/>
        </w:rPr>
        <w:t>$8</w:t>
      </w:r>
    </w:p>
    <w:p w14:paraId="1B36FE37" w14:textId="1FF372ED" w:rsidR="00794EFA" w:rsidRPr="00794EFA" w:rsidRDefault="00794EFA" w:rsidP="00794EFA">
      <w:pPr>
        <w:pStyle w:val="2-MenuItemWalters2020"/>
      </w:pPr>
      <w:r w:rsidRPr="00794EFA">
        <w:t xml:space="preserve">Bailey’s Coffee </w:t>
      </w:r>
      <w:r w:rsidR="00CF4BAC">
        <w:rPr>
          <w:rFonts w:ascii="Georgia" w:hAnsi="Georgia"/>
          <w:b w:val="0"/>
          <w:bCs w:val="0"/>
          <w:color w:val="A76D11"/>
          <w:sz w:val="20"/>
          <w:szCs w:val="20"/>
        </w:rPr>
        <w:t>1oz</w:t>
      </w:r>
      <w:r>
        <w:tab/>
      </w:r>
      <w:r w:rsidRPr="00794EFA">
        <w:rPr>
          <w:rStyle w:val="4-PriceWalters2020Char"/>
          <w:b w:val="0"/>
          <w:bCs/>
        </w:rPr>
        <w:t>$8</w:t>
      </w:r>
    </w:p>
    <w:p w14:paraId="27C33CC7" w14:textId="29653403" w:rsidR="00794EFA" w:rsidRPr="00794EFA" w:rsidRDefault="00794EFA" w:rsidP="00794EFA">
      <w:pPr>
        <w:pStyle w:val="2-MenuItemWalters2020"/>
      </w:pPr>
      <w:r w:rsidRPr="00794EFA">
        <w:t>Classic Caesar</w:t>
      </w:r>
      <w:r w:rsidR="007835ED">
        <w:t xml:space="preserve"> </w:t>
      </w:r>
      <w:r w:rsidR="007835ED">
        <w:rPr>
          <w:rFonts w:ascii="Georgia" w:hAnsi="Georgia"/>
          <w:b w:val="0"/>
          <w:bCs w:val="0"/>
          <w:color w:val="A76D11"/>
          <w:sz w:val="20"/>
          <w:szCs w:val="20"/>
        </w:rPr>
        <w:t>1oz</w:t>
      </w:r>
      <w:r>
        <w:tab/>
      </w:r>
      <w:r w:rsidRPr="00794EFA">
        <w:t xml:space="preserve"> </w:t>
      </w:r>
      <w:r w:rsidRPr="00794EFA">
        <w:rPr>
          <w:rStyle w:val="4-PriceWalters2020Char"/>
          <w:b w:val="0"/>
          <w:bCs/>
        </w:rPr>
        <w:t>$10</w:t>
      </w:r>
    </w:p>
    <w:p w14:paraId="28B5F172" w14:textId="77777777" w:rsidR="00794EFA" w:rsidRPr="00794EFA" w:rsidRDefault="00794EFA" w:rsidP="00794EFA">
      <w:pPr>
        <w:pStyle w:val="2-MenuItemWalters2020"/>
        <w:rPr>
          <w:rStyle w:val="4-PriceWalters2020Char"/>
          <w:rFonts w:ascii="Acumin Pro Condensed" w:hAnsi="Acumin Pro Condensed"/>
          <w:bCs/>
          <w:color w:val="5E6738"/>
          <w:sz w:val="22"/>
          <w:szCs w:val="22"/>
        </w:rPr>
      </w:pPr>
    </w:p>
    <w:sectPr w:rsidR="00794EFA" w:rsidRPr="00794EFA" w:rsidSect="009406B6">
      <w:type w:val="continuous"/>
      <w:pgSz w:w="12240" w:h="18000" w:code="5"/>
      <w:pgMar w:top="720" w:right="720" w:bottom="274" w:left="720" w:header="288" w:footer="288" w:gutter="0"/>
      <w:cols w:num="3" w:space="547" w:equalWidth="0">
        <w:col w:w="3312" w:space="547"/>
        <w:col w:w="3312" w:space="547"/>
        <w:col w:w="308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23E2C" w14:textId="77777777" w:rsidR="0010690C" w:rsidRDefault="0010690C" w:rsidP="0015746E">
      <w:pPr>
        <w:spacing w:after="0" w:line="240" w:lineRule="auto"/>
      </w:pPr>
      <w:r>
        <w:separator/>
      </w:r>
    </w:p>
  </w:endnote>
  <w:endnote w:type="continuationSeparator" w:id="0">
    <w:p w14:paraId="22488BC5" w14:textId="77777777" w:rsidR="0010690C" w:rsidRDefault="0010690C" w:rsidP="00157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cumin Pro Condensed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8D73A" w14:textId="7AD69747" w:rsidR="009406B6" w:rsidRDefault="009406B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4688" behindDoc="1" locked="0" layoutInCell="1" allowOverlap="1" wp14:anchorId="15767269" wp14:editId="14CFD620">
              <wp:simplePos x="0" y="0"/>
              <wp:positionH relativeFrom="margin">
                <wp:posOffset>-22860</wp:posOffset>
              </wp:positionH>
              <wp:positionV relativeFrom="paragraph">
                <wp:posOffset>-358775</wp:posOffset>
              </wp:positionV>
              <wp:extent cx="3337560" cy="651467"/>
              <wp:effectExtent l="0" t="1905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7560" cy="651467"/>
                        <a:chOff x="-1666265" y="-17772"/>
                        <a:chExt cx="3337560" cy="471143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666265" y="-16565"/>
                          <a:ext cx="3337560" cy="469936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9C28" w14:textId="4AC15378" w:rsidR="009406B6" w:rsidRPr="00FA6F77" w:rsidRDefault="009406B6" w:rsidP="00EB3455">
                            <w:pPr>
                              <w:spacing w:before="80" w:after="80" w:line="240" w:lineRule="auto"/>
                              <w:contextualSpacing/>
                              <w:jc w:val="center"/>
                              <w:rPr>
                                <w:rFonts w:ascii="Georgia" w:hAnsi="Georgia"/>
                                <w:color w:val="A76D11"/>
                                <w:sz w:val="20"/>
                                <w:szCs w:val="20"/>
                              </w:rPr>
                            </w:pPr>
                            <w:r w:rsidRPr="00FA6F77">
                              <w:rPr>
                                <w:rFonts w:ascii="Georgia" w:hAnsi="Georgia"/>
                                <w:color w:val="A76D11"/>
                                <w:sz w:val="20"/>
                                <w:szCs w:val="20"/>
                              </w:rPr>
                              <w:t>V  Vegetarian</w:t>
                            </w:r>
                            <w:r>
                              <w:rPr>
                                <w:rFonts w:ascii="Georgia" w:hAnsi="Georgia"/>
                                <w:color w:val="A76D1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FA6F77">
                              <w:rPr>
                                <w:rFonts w:ascii="Georgia" w:hAnsi="Georgia"/>
                                <w:color w:val="A76D11"/>
                                <w:sz w:val="20"/>
                                <w:szCs w:val="20"/>
                              </w:rPr>
                              <w:t>GF  Gluten Free</w:t>
                            </w:r>
                            <w:r w:rsidR="00EB3455">
                              <w:rPr>
                                <w:rFonts w:ascii="Georgia" w:hAnsi="Georgia"/>
                                <w:color w:val="A76D11"/>
                                <w:sz w:val="20"/>
                                <w:szCs w:val="20"/>
                              </w:rPr>
                              <w:t xml:space="preserve">     GFP  Gluten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" name="Rectangle: Diagonal Corners Snipped 1"/>
                      <wps:cNvSpPr/>
                      <wps:spPr>
                        <a:xfrm>
                          <a:off x="-1620544" y="-17772"/>
                          <a:ext cx="3230880" cy="300339"/>
                        </a:xfrm>
                        <a:prstGeom prst="snip2DiagRect">
                          <a:avLst/>
                        </a:prstGeom>
                        <a:noFill/>
                        <a:ln w="28575">
                          <a:solidFill>
                            <a:srgbClr val="5E673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67269" id="Group 8" o:spid="_x0000_s1026" style="position:absolute;margin-left:-1.8pt;margin-top:-28.25pt;width:262.8pt;height:51.3pt;z-index:-251681792;mso-position-horizontal-relative:margin;mso-width-relative:margin;mso-height-relative:margin" coordorigin="-16662,-177" coordsize="33375,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+HzgMAAGcJAAAOAAAAZHJzL2Uyb0RvYy54bWy0Vllv4zYQfi/Q/0DwPbEuS44QZeE6Bwqk&#10;u8EmxT7TFHWgFMmSdKTsr++QOuJ6jRbdtn6QecwMZ76Zb8jrD0PH0SvTppWiwOFlgBETVJatqAv8&#10;68v9xQYjY4koCZeCFfiNGfzh5scfrnuVs0g2kpdMIzAiTN6rAjfWqny1MrRhHTGXUjEBm5XUHbEw&#10;1fWq1KQH6x1fRUGQrnqpS6UlZcbA6u24iW+8/api1H6qKsMs4gUG36z/av/du+/q5prktSaqaenk&#10;BvkOLzrSCjh0MXVLLEEH3X5jqmuplkZW9pLKbiWrqqXMxwDRhMFJNA9aHpSPpc77Wi0wAbQnOH23&#10;Wfrx9UmjtiwwJEqQDlLkT0UbB02v6hwkHrR6Vk96WqjHmYt2qHTn/iEONHhQ3xZQ2WARhcU4jrN1&#10;CthT2EvXYZJmI+q0gdQ4tYswTdMoXWMEEhdhlmXRLHF3zkiShWESO5HV7MLKebo41isoJvOOl/l3&#10;eD03RDGfBuPQmPCKZ7xeXKQ/yQF5r93ZIOTwQnaAZWCFrwyjHiX9zSAhdw0RNdtqLfuGkRK8C30w&#10;R6oOepMbZ2Tf/yJLSAs5WOkNnYB+gl66BiB9VZ9NQJJeXcXpn7AjudLGPjDZITcosAbW+JPI66Ox&#10;I8yziMu2kPct5/4MLlBf4CwFKnqNo62utcBs3nZQWoH7jV65iO9E6bUtafk4hkRyAfmcox7jt8N+&#10;AEG3uJflG4Ch5chg6DgwaKT+ilEP7C2w+f1ANMOI/ywA0KswSRzd/SRZZxFM9PHO/niHCAqmCmwx&#10;Goc761vEGOwWgK9aj8O7J5OvUGWjf/97uYVzuX2G7ED9cJaj25bUUhCOdlIL6MHoWbRKsRL5enLO&#10;TpU4gejq6QxtoYKiYJ0k3/BvqaAoDjabicJxEMTx1V9XkAE/Iuedc/YflVK0WWdrr2Ekb0tXaM5j&#10;o+v9jmv0SqCPr+/SLPb9CcrmSOx8ERn7xpmzwcVnVkGrA0ZG4wnukmGLWUIpE3Yia0NKNp021647&#10;bNbwrccbdJYr8HKxPRmYJUcjs21IBJiZ5J0q83fUojyyaDnmnPKi4U+Wwi7KXSukPhcZh6imk0f5&#10;mWkjNO9VvfDLKHrfQjN4JMY+EQ1XImTfke4TfCougfRyGmHkaHhu/b8lqTh0OwnZByKAd37oSG35&#10;PKy07L7Aa2DrWgNszaymVs+TidcI3hOUbbdeDO5hReyjeFZ0btWu2b0MX4hWU0e0wISPcr4HSH7S&#10;GEdZlw8h/7Zb+KsKbnNfCdPLwz0Xjuc+P+/vo5s/AAAA//8DAFBLAwQUAAYACAAAACEAL+PafOAA&#10;AAAJAQAADwAAAGRycy9kb3ducmV2LnhtbEyPwUrDQBCG74LvsIzgrd0kNUFiNqUU9VQEW0G8TbPT&#10;JDS7G7LbJH17x5M9DcN8/PP9xXo2nRhp8K2zCuJlBIJs5XRrawVfh7fFMwgf0GrsnCUFV/KwLu/v&#10;Csy1m+wnjftQCw6xPkcFTQh9LqWvGjLol64ny7eTGwwGXoda6gEnDjedTKIokwZbyx8a7GnbUHXe&#10;X4yC9wmnzSp+HXfn0/b6c0g/vncxKfX4MG9eQASawz8Mf/qsDiU7Hd3Fai86BYtVxiTPNEtBMJAm&#10;CZc7KnjKYpBlIW8blL8AAAD//wMAUEsBAi0AFAAGAAgAAAAhALaDOJL+AAAA4QEAABMAAAAAAAAA&#10;AAAAAAAAAAAAAFtDb250ZW50X1R5cGVzXS54bWxQSwECLQAUAAYACAAAACEAOP0h/9YAAACUAQAA&#10;CwAAAAAAAAAAAAAAAAAvAQAAX3JlbHMvLnJlbHNQSwECLQAUAAYACAAAACEA2TF/h84DAABnCQAA&#10;DgAAAAAAAAAAAAAAAAAuAgAAZHJzL2Uyb0RvYy54bWxQSwECLQAUAAYACAAAACEAL+PafOAAAAAJ&#10;AQAADwAAAAAAAAAAAAAAAAAoBgAAZHJzL2Rvd25yZXYueG1sUEsFBgAAAAAEAAQA8wAAADUH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16662;top:-165;width:33374;height:4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S7wQAAANoAAAAPAAAAZHJzL2Rvd25yZXYueG1sRI9Pi8Iw&#10;FMTvwn6H8Ba8aaKCSDWKCAviHsQ/F2+P5m1btnkpTbbN+umNIHgcZuY3zGoTbS06an3lWMNkrEAQ&#10;585UXGi4Xr5GCxA+IBusHZOGf/KwWX8MVpgZ1/OJunMoRIKwz1BDGUKTSenzkiz6sWuIk/fjWosh&#10;ybaQpsU+wW0tp0rNpcWK00KJDe1Kyn/Pf1ZDcb0d+u84VXGnjrZHcw+n7qL18DNulyACxfAOv9p7&#10;o2EGzyvpBsj1AwAA//8DAFBLAQItABQABgAIAAAAIQDb4fbL7gAAAIUBAAATAAAAAAAAAAAAAAAA&#10;AAAAAABbQ29udGVudF9UeXBlc10ueG1sUEsBAi0AFAAGAAgAAAAhAFr0LFu/AAAAFQEAAAsAAAAA&#10;AAAAAAAAAAAAHwEAAF9yZWxzLy5yZWxzUEsBAi0AFAAGAAgAAAAhAFQKBLvBAAAA2gAAAA8AAAAA&#10;AAAAAAAAAAAABwIAAGRycy9kb3ducmV2LnhtbFBLBQYAAAAAAwADALcAAAD1AgAAAAA=&#10;" filled="f" stroked="f" strokeweight="6pt">
                <v:textbox>
                  <w:txbxContent>
                    <w:p w14:paraId="09109C28" w14:textId="4AC15378" w:rsidR="009406B6" w:rsidRPr="00FA6F77" w:rsidRDefault="009406B6" w:rsidP="00EB3455">
                      <w:pPr>
                        <w:spacing w:before="80" w:after="80" w:line="240" w:lineRule="auto"/>
                        <w:contextualSpacing/>
                        <w:jc w:val="center"/>
                        <w:rPr>
                          <w:rFonts w:ascii="Georgia" w:hAnsi="Georgia"/>
                          <w:color w:val="A76D11"/>
                          <w:sz w:val="20"/>
                          <w:szCs w:val="20"/>
                        </w:rPr>
                      </w:pPr>
                      <w:r w:rsidRPr="00FA6F77">
                        <w:rPr>
                          <w:rFonts w:ascii="Georgia" w:hAnsi="Georgia"/>
                          <w:color w:val="A76D11"/>
                          <w:sz w:val="20"/>
                          <w:szCs w:val="20"/>
                        </w:rPr>
                        <w:t>V  Vegetarian</w:t>
                      </w:r>
                      <w:r>
                        <w:rPr>
                          <w:rFonts w:ascii="Georgia" w:hAnsi="Georgia"/>
                          <w:color w:val="A76D11"/>
                          <w:sz w:val="20"/>
                          <w:szCs w:val="20"/>
                        </w:rPr>
                        <w:t xml:space="preserve">     </w:t>
                      </w:r>
                      <w:r w:rsidRPr="00FA6F77">
                        <w:rPr>
                          <w:rFonts w:ascii="Georgia" w:hAnsi="Georgia"/>
                          <w:color w:val="A76D11"/>
                          <w:sz w:val="20"/>
                          <w:szCs w:val="20"/>
                        </w:rPr>
                        <w:t>GF  Gluten Free</w:t>
                      </w:r>
                      <w:r w:rsidR="00EB3455">
                        <w:rPr>
                          <w:rFonts w:ascii="Georgia" w:hAnsi="Georgia"/>
                          <w:color w:val="A76D11"/>
                          <w:sz w:val="20"/>
                          <w:szCs w:val="20"/>
                        </w:rPr>
                        <w:t xml:space="preserve">     GFP  Gluten Free</w:t>
                      </w:r>
                    </w:p>
                  </w:txbxContent>
                </v:textbox>
              </v:shape>
              <v:shape id="Rectangle: Diagonal Corners Snipped 1" o:spid="_x0000_s1028" style="position:absolute;left:-16205;top:-177;width:32308;height:3002;visibility:visible;mso-wrap-style:square;v-text-anchor:middle" coordsize="3230880,30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j2+vgAAANoAAAAPAAAAZHJzL2Rvd25yZXYueG1sRE9Ni8Iw&#10;EL0v+B/CCN7WtAqyVqOIICguwmrB69CMbbGZ1Cba+u83guBpeLzPmS87U4kHNa60rCAeRiCIM6tL&#10;zhWkp833DwjnkTVWlknBkxwsF72vOSbatvxHj6PPRQhhl6CCwvs6kdJlBRl0Q1sTB+5iG4M+wCaX&#10;usE2hJtKjqJoIg2WHBoKrGldUHY93o0CnZ4PPp/+7tp4T+NROo73fKuUGvS71QyEp85/xG/3Vof5&#10;8HrldeXiHwAA//8DAFBLAQItABQABgAIAAAAIQDb4fbL7gAAAIUBAAATAAAAAAAAAAAAAAAAAAAA&#10;AABbQ29udGVudF9UeXBlc10ueG1sUEsBAi0AFAAGAAgAAAAhAFr0LFu/AAAAFQEAAAsAAAAAAAAA&#10;AAAAAAAAHwEAAF9yZWxzLy5yZWxzUEsBAi0AFAAGAAgAAAAhAIy2Pb6+AAAA2gAAAA8AAAAAAAAA&#10;AAAAAAAABwIAAGRycy9kb3ducmV2LnhtbFBLBQYAAAAAAwADALcAAADyAgAAAAA=&#10;" path="m,l3180822,r50058,50058l3230880,300339r,l50058,300339,,250281,,xe" filled="f" strokecolor="#5e6738" strokeweight="2.25pt">
                <v:stroke joinstyle="miter"/>
                <v:path arrowok="t" o:connecttype="custom" o:connectlocs="0,0;3180822,0;3230880,50058;3230880,300339;3230880,300339;50058,300339;0,250281;0,0" o:connectangles="0,0,0,0,0,0,0,0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0D93A" w14:textId="77777777" w:rsidR="0010690C" w:rsidRDefault="0010690C" w:rsidP="0015746E">
      <w:pPr>
        <w:spacing w:after="0" w:line="240" w:lineRule="auto"/>
      </w:pPr>
      <w:r>
        <w:separator/>
      </w:r>
    </w:p>
  </w:footnote>
  <w:footnote w:type="continuationSeparator" w:id="0">
    <w:p w14:paraId="07EC5835" w14:textId="77777777" w:rsidR="0010690C" w:rsidRDefault="0010690C" w:rsidP="00157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93D16" w14:textId="77777777" w:rsidR="00E77B9A" w:rsidRDefault="00E77B9A" w:rsidP="005F35B4">
    <w:pPr>
      <w:pStyle w:val="Header"/>
      <w:jc w:val="right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98DCDFC" wp14:editId="3828A581">
          <wp:simplePos x="0" y="0"/>
          <wp:positionH relativeFrom="column">
            <wp:posOffset>5330717</wp:posOffset>
          </wp:positionH>
          <wp:positionV relativeFrom="paragraph">
            <wp:posOffset>210820</wp:posOffset>
          </wp:positionV>
          <wp:extent cx="1285176" cy="1046074"/>
          <wp:effectExtent l="0" t="0" r="0" b="190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176" cy="1046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6E"/>
    <w:rsid w:val="0000377E"/>
    <w:rsid w:val="0004077F"/>
    <w:rsid w:val="000A602B"/>
    <w:rsid w:val="000D6635"/>
    <w:rsid w:val="000E2404"/>
    <w:rsid w:val="000F224B"/>
    <w:rsid w:val="000F4D12"/>
    <w:rsid w:val="001034C1"/>
    <w:rsid w:val="0010690C"/>
    <w:rsid w:val="00146F7B"/>
    <w:rsid w:val="0015746E"/>
    <w:rsid w:val="001A4069"/>
    <w:rsid w:val="001A42D6"/>
    <w:rsid w:val="001A45D1"/>
    <w:rsid w:val="001B4C56"/>
    <w:rsid w:val="001C5ABA"/>
    <w:rsid w:val="001C6A8B"/>
    <w:rsid w:val="001D1593"/>
    <w:rsid w:val="001E7EE9"/>
    <w:rsid w:val="002011EB"/>
    <w:rsid w:val="00206A89"/>
    <w:rsid w:val="00230F26"/>
    <w:rsid w:val="002458B5"/>
    <w:rsid w:val="0025124A"/>
    <w:rsid w:val="00256149"/>
    <w:rsid w:val="002631C4"/>
    <w:rsid w:val="002805D3"/>
    <w:rsid w:val="00282D7E"/>
    <w:rsid w:val="002B3C61"/>
    <w:rsid w:val="002D4D78"/>
    <w:rsid w:val="002F0017"/>
    <w:rsid w:val="00314124"/>
    <w:rsid w:val="00314F48"/>
    <w:rsid w:val="00340427"/>
    <w:rsid w:val="00344DA1"/>
    <w:rsid w:val="0034661C"/>
    <w:rsid w:val="00346FC3"/>
    <w:rsid w:val="00350729"/>
    <w:rsid w:val="00357270"/>
    <w:rsid w:val="003936EF"/>
    <w:rsid w:val="003A46B9"/>
    <w:rsid w:val="003B7BEF"/>
    <w:rsid w:val="003D6B3A"/>
    <w:rsid w:val="003E2B6F"/>
    <w:rsid w:val="00431F3E"/>
    <w:rsid w:val="00447C89"/>
    <w:rsid w:val="004626F9"/>
    <w:rsid w:val="004842F7"/>
    <w:rsid w:val="004B2847"/>
    <w:rsid w:val="004D456E"/>
    <w:rsid w:val="004E4C8C"/>
    <w:rsid w:val="00516019"/>
    <w:rsid w:val="00550331"/>
    <w:rsid w:val="00550D5A"/>
    <w:rsid w:val="00572BCC"/>
    <w:rsid w:val="0057316F"/>
    <w:rsid w:val="005744C4"/>
    <w:rsid w:val="0058296E"/>
    <w:rsid w:val="00585DA1"/>
    <w:rsid w:val="00596078"/>
    <w:rsid w:val="005A1C17"/>
    <w:rsid w:val="005C59A4"/>
    <w:rsid w:val="005F35B4"/>
    <w:rsid w:val="005F6AD9"/>
    <w:rsid w:val="006173A6"/>
    <w:rsid w:val="006378F1"/>
    <w:rsid w:val="00684A7E"/>
    <w:rsid w:val="00684E29"/>
    <w:rsid w:val="006873A0"/>
    <w:rsid w:val="00692029"/>
    <w:rsid w:val="00695103"/>
    <w:rsid w:val="006B71CD"/>
    <w:rsid w:val="006C4DC7"/>
    <w:rsid w:val="00724A30"/>
    <w:rsid w:val="00730317"/>
    <w:rsid w:val="00753E5F"/>
    <w:rsid w:val="00764333"/>
    <w:rsid w:val="007835ED"/>
    <w:rsid w:val="00794EFA"/>
    <w:rsid w:val="007A5C57"/>
    <w:rsid w:val="007C05E0"/>
    <w:rsid w:val="007D7FFB"/>
    <w:rsid w:val="008066E1"/>
    <w:rsid w:val="0081449B"/>
    <w:rsid w:val="00830CD7"/>
    <w:rsid w:val="00866C06"/>
    <w:rsid w:val="00891CB6"/>
    <w:rsid w:val="008965CD"/>
    <w:rsid w:val="008A6FB1"/>
    <w:rsid w:val="008B2324"/>
    <w:rsid w:val="008C7899"/>
    <w:rsid w:val="008E5571"/>
    <w:rsid w:val="008F4690"/>
    <w:rsid w:val="008F7107"/>
    <w:rsid w:val="00910C83"/>
    <w:rsid w:val="00920706"/>
    <w:rsid w:val="00925B93"/>
    <w:rsid w:val="009279A9"/>
    <w:rsid w:val="009406B6"/>
    <w:rsid w:val="00951954"/>
    <w:rsid w:val="0095339D"/>
    <w:rsid w:val="00962A33"/>
    <w:rsid w:val="00970C7D"/>
    <w:rsid w:val="00976E01"/>
    <w:rsid w:val="00977B53"/>
    <w:rsid w:val="00990F7B"/>
    <w:rsid w:val="009B035F"/>
    <w:rsid w:val="009B0E85"/>
    <w:rsid w:val="009B5F57"/>
    <w:rsid w:val="009D02CA"/>
    <w:rsid w:val="009D60D9"/>
    <w:rsid w:val="009D6A4C"/>
    <w:rsid w:val="00A12FA8"/>
    <w:rsid w:val="00A1308F"/>
    <w:rsid w:val="00A20A33"/>
    <w:rsid w:val="00A556EF"/>
    <w:rsid w:val="00A55862"/>
    <w:rsid w:val="00A65F96"/>
    <w:rsid w:val="00A75200"/>
    <w:rsid w:val="00A8173F"/>
    <w:rsid w:val="00A966B3"/>
    <w:rsid w:val="00AA194C"/>
    <w:rsid w:val="00AA7CF3"/>
    <w:rsid w:val="00AC0A92"/>
    <w:rsid w:val="00B146C8"/>
    <w:rsid w:val="00BA6E32"/>
    <w:rsid w:val="00BB466D"/>
    <w:rsid w:val="00BC05F7"/>
    <w:rsid w:val="00BD6382"/>
    <w:rsid w:val="00BE5EB6"/>
    <w:rsid w:val="00BF1028"/>
    <w:rsid w:val="00C2682C"/>
    <w:rsid w:val="00C3751F"/>
    <w:rsid w:val="00C4402C"/>
    <w:rsid w:val="00C51025"/>
    <w:rsid w:val="00C90281"/>
    <w:rsid w:val="00C93F8E"/>
    <w:rsid w:val="00CA16FF"/>
    <w:rsid w:val="00CF0B18"/>
    <w:rsid w:val="00CF4BAC"/>
    <w:rsid w:val="00CF66ED"/>
    <w:rsid w:val="00CF70F9"/>
    <w:rsid w:val="00D51BF8"/>
    <w:rsid w:val="00D61CAB"/>
    <w:rsid w:val="00D628F5"/>
    <w:rsid w:val="00D62DE0"/>
    <w:rsid w:val="00D82DDE"/>
    <w:rsid w:val="00D870AE"/>
    <w:rsid w:val="00D90C05"/>
    <w:rsid w:val="00DD1F00"/>
    <w:rsid w:val="00DD3CE2"/>
    <w:rsid w:val="00DF2765"/>
    <w:rsid w:val="00E03BE1"/>
    <w:rsid w:val="00E16401"/>
    <w:rsid w:val="00E436A5"/>
    <w:rsid w:val="00E43A81"/>
    <w:rsid w:val="00E67745"/>
    <w:rsid w:val="00E70D85"/>
    <w:rsid w:val="00E75076"/>
    <w:rsid w:val="00E77B9A"/>
    <w:rsid w:val="00E9434D"/>
    <w:rsid w:val="00E95095"/>
    <w:rsid w:val="00E95BB5"/>
    <w:rsid w:val="00EB3455"/>
    <w:rsid w:val="00EC24D8"/>
    <w:rsid w:val="00EC64AF"/>
    <w:rsid w:val="00EE5803"/>
    <w:rsid w:val="00EE59A2"/>
    <w:rsid w:val="00EE6D43"/>
    <w:rsid w:val="00EF06FC"/>
    <w:rsid w:val="00F152BB"/>
    <w:rsid w:val="00F21670"/>
    <w:rsid w:val="00F40B59"/>
    <w:rsid w:val="00F513F1"/>
    <w:rsid w:val="00F75E4F"/>
    <w:rsid w:val="00FA6516"/>
    <w:rsid w:val="00FA6F77"/>
    <w:rsid w:val="00FB67B3"/>
    <w:rsid w:val="00FD47CF"/>
    <w:rsid w:val="00FF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BC8A60"/>
  <w15:chartTrackingRefBased/>
  <w15:docId w15:val="{9D367433-94ED-440F-9A20-178242487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A5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46E"/>
  </w:style>
  <w:style w:type="paragraph" w:styleId="Footer">
    <w:name w:val="footer"/>
    <w:basedOn w:val="Normal"/>
    <w:link w:val="FooterChar"/>
    <w:uiPriority w:val="99"/>
    <w:unhideWhenUsed/>
    <w:rsid w:val="001574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46E"/>
  </w:style>
  <w:style w:type="paragraph" w:customStyle="1" w:styleId="1-MenuSectionHeadingsWalters2020">
    <w:name w:val="1 - Menu Section Headings (Walters 2020)"/>
    <w:basedOn w:val="Normal"/>
    <w:link w:val="1-MenuSectionHeadingsWalters2020Char"/>
    <w:qFormat/>
    <w:rsid w:val="007D7FFB"/>
    <w:pPr>
      <w:spacing w:before="240" w:after="120" w:line="240" w:lineRule="auto"/>
    </w:pPr>
    <w:rPr>
      <w:rFonts w:ascii="Georgia" w:hAnsi="Georgia"/>
      <w:bCs/>
      <w:caps/>
      <w:color w:val="A76D11"/>
      <w:spacing w:val="20"/>
    </w:rPr>
  </w:style>
  <w:style w:type="paragraph" w:customStyle="1" w:styleId="2-MenuItemWalters2020">
    <w:name w:val="2 - Menu Item (Walters 2020)"/>
    <w:basedOn w:val="Normal"/>
    <w:link w:val="2-MenuItemWalters2020Char"/>
    <w:qFormat/>
    <w:rsid w:val="00DD1F00"/>
    <w:pPr>
      <w:tabs>
        <w:tab w:val="right" w:pos="7200"/>
      </w:tabs>
      <w:spacing w:after="0" w:line="240" w:lineRule="auto"/>
    </w:pPr>
    <w:rPr>
      <w:rFonts w:ascii="Acumin Pro Condensed" w:hAnsi="Acumin Pro Condensed"/>
      <w:b/>
      <w:bCs/>
      <w:color w:val="5E6738"/>
      <w:spacing w:val="20"/>
    </w:rPr>
  </w:style>
  <w:style w:type="character" w:customStyle="1" w:styleId="1-MenuSectionHeadingsWalters2020Char">
    <w:name w:val="1 - Menu Section Headings (Walters 2020) Char"/>
    <w:basedOn w:val="DefaultParagraphFont"/>
    <w:link w:val="1-MenuSectionHeadingsWalters2020"/>
    <w:rsid w:val="007D7FFB"/>
    <w:rPr>
      <w:rFonts w:ascii="Georgia" w:hAnsi="Georgia"/>
      <w:bCs/>
      <w:caps/>
      <w:color w:val="A76D11"/>
      <w:spacing w:val="20"/>
    </w:rPr>
  </w:style>
  <w:style w:type="paragraph" w:customStyle="1" w:styleId="3-ItemDescriptionWalters2020">
    <w:name w:val="3 - Item Description  (Walters 2020)"/>
    <w:basedOn w:val="Normal"/>
    <w:link w:val="3-ItemDescriptionWalters2020Char"/>
    <w:qFormat/>
    <w:rsid w:val="008A6FB1"/>
    <w:pPr>
      <w:tabs>
        <w:tab w:val="right" w:pos="6480"/>
      </w:tabs>
      <w:spacing w:after="120" w:line="240" w:lineRule="auto"/>
      <w:ind w:right="1152"/>
    </w:pPr>
    <w:rPr>
      <w:rFonts w:ascii="Acumin Pro Condensed" w:hAnsi="Acumin Pro Condensed"/>
      <w:color w:val="5E6738"/>
    </w:rPr>
  </w:style>
  <w:style w:type="character" w:customStyle="1" w:styleId="2-MenuItemWalters2020Char">
    <w:name w:val="2 - Menu Item (Walters 2020) Char"/>
    <w:basedOn w:val="DefaultParagraphFont"/>
    <w:link w:val="2-MenuItemWalters2020"/>
    <w:rsid w:val="00DD1F00"/>
    <w:rPr>
      <w:rFonts w:ascii="Acumin Pro Condensed" w:hAnsi="Acumin Pro Condensed"/>
      <w:b/>
      <w:bCs/>
      <w:color w:val="5E6738"/>
      <w:spacing w:val="20"/>
    </w:rPr>
  </w:style>
  <w:style w:type="paragraph" w:customStyle="1" w:styleId="4-PriceWalters2020">
    <w:name w:val="4 - Price  (Walters 2020)"/>
    <w:basedOn w:val="2-MenuItemWalters2020"/>
    <w:link w:val="4-PriceWalters2020Char"/>
    <w:qFormat/>
    <w:rsid w:val="00DD1F00"/>
    <w:rPr>
      <w:rFonts w:ascii="Georgia" w:hAnsi="Georgia"/>
      <w:b w:val="0"/>
      <w:color w:val="A76D11"/>
      <w:sz w:val="24"/>
      <w:szCs w:val="28"/>
    </w:rPr>
  </w:style>
  <w:style w:type="character" w:customStyle="1" w:styleId="3-ItemDescriptionWalters2020Char">
    <w:name w:val="3 - Item Description  (Walters 2020) Char"/>
    <w:basedOn w:val="DefaultParagraphFont"/>
    <w:link w:val="3-ItemDescriptionWalters2020"/>
    <w:rsid w:val="008A6FB1"/>
    <w:rPr>
      <w:rFonts w:ascii="Acumin Pro Condensed" w:hAnsi="Acumin Pro Condensed"/>
      <w:color w:val="5E6738"/>
    </w:rPr>
  </w:style>
  <w:style w:type="paragraph" w:customStyle="1" w:styleId="5-DietaryIconsWalters2020">
    <w:name w:val="5 - Dietary Icons (Walters 2020)"/>
    <w:basedOn w:val="3-ItemDescriptionWalters2020"/>
    <w:link w:val="5-DietaryIconsWalters2020Char"/>
    <w:qFormat/>
    <w:rsid w:val="00C90281"/>
    <w:rPr>
      <w:rFonts w:ascii="Georgia" w:hAnsi="Georgia"/>
      <w:color w:val="A76D11"/>
      <w:spacing w:val="20"/>
      <w:sz w:val="20"/>
      <w:szCs w:val="20"/>
    </w:rPr>
  </w:style>
  <w:style w:type="character" w:customStyle="1" w:styleId="4-PriceWalters2020Char">
    <w:name w:val="4 - Price  (Walters 2020) Char"/>
    <w:basedOn w:val="2-MenuItemWalters2020Char"/>
    <w:link w:val="4-PriceWalters2020"/>
    <w:rsid w:val="00DD1F00"/>
    <w:rPr>
      <w:rFonts w:ascii="Georgia" w:hAnsi="Georgia"/>
      <w:b w:val="0"/>
      <w:bCs/>
      <w:color w:val="A76D11"/>
      <w:spacing w:val="20"/>
      <w:sz w:val="24"/>
      <w:szCs w:val="28"/>
    </w:rPr>
  </w:style>
  <w:style w:type="paragraph" w:customStyle="1" w:styleId="6-AdditionPricesWalters2020">
    <w:name w:val="6 - Addition Prices (Walters 2020)"/>
    <w:basedOn w:val="3-ItemDescriptionWalters2020"/>
    <w:link w:val="6-AdditionPricesWalters2020Char"/>
    <w:qFormat/>
    <w:rsid w:val="00976E01"/>
    <w:rPr>
      <w:rFonts w:ascii="Georgia" w:hAnsi="Georgia"/>
      <w:color w:val="A76D11"/>
      <w:spacing w:val="20"/>
      <w:szCs w:val="24"/>
    </w:rPr>
  </w:style>
  <w:style w:type="character" w:customStyle="1" w:styleId="5-DietaryIconsWalters2020Char">
    <w:name w:val="5 - Dietary Icons (Walters 2020) Char"/>
    <w:basedOn w:val="3-ItemDescriptionWalters2020Char"/>
    <w:link w:val="5-DietaryIconsWalters2020"/>
    <w:rsid w:val="00C90281"/>
    <w:rPr>
      <w:rFonts w:ascii="Georgia" w:hAnsi="Georgia"/>
      <w:color w:val="A76D11"/>
      <w:spacing w:val="20"/>
      <w:sz w:val="20"/>
      <w:szCs w:val="20"/>
    </w:rPr>
  </w:style>
  <w:style w:type="paragraph" w:customStyle="1" w:styleId="7-AddorSubtitleWalters2020">
    <w:name w:val="7 - 'Add' or 'Sub' title  (Walters 2020)"/>
    <w:basedOn w:val="2-MenuItemWalters2020"/>
    <w:link w:val="7-AddorSubtitleWalters2020Char"/>
    <w:qFormat/>
    <w:rsid w:val="00E9434D"/>
    <w:pPr>
      <w:spacing w:after="120"/>
    </w:pPr>
    <w:rPr>
      <w:rFonts w:ascii="Georgia" w:hAnsi="Georgia"/>
      <w:b w:val="0"/>
      <w:color w:val="A76D11"/>
      <w:sz w:val="20"/>
    </w:rPr>
  </w:style>
  <w:style w:type="character" w:customStyle="1" w:styleId="6-AdditionPricesWalters2020Char">
    <w:name w:val="6 - Addition Prices (Walters 2020) Char"/>
    <w:basedOn w:val="3-ItemDescriptionWalters2020Char"/>
    <w:link w:val="6-AdditionPricesWalters2020"/>
    <w:rsid w:val="00976E01"/>
    <w:rPr>
      <w:rFonts w:ascii="Georgia" w:hAnsi="Georgia"/>
      <w:color w:val="A76D11"/>
      <w:spacing w:val="20"/>
      <w:szCs w:val="24"/>
    </w:rPr>
  </w:style>
  <w:style w:type="character" w:customStyle="1" w:styleId="7-AddorSubtitleWalters2020Char">
    <w:name w:val="7 - 'Add' or 'Sub' title  (Walters 2020) Char"/>
    <w:basedOn w:val="3-ItemDescriptionWalters2020Char"/>
    <w:link w:val="7-AddorSubtitleWalters2020"/>
    <w:rsid w:val="00E9434D"/>
    <w:rPr>
      <w:rFonts w:ascii="Georgia" w:hAnsi="Georgia"/>
      <w:bCs/>
      <w:color w:val="A76D11"/>
      <w:spacing w:val="20"/>
      <w:sz w:val="20"/>
    </w:rPr>
  </w:style>
  <w:style w:type="paragraph" w:customStyle="1" w:styleId="1a-MenuSection">
    <w:name w:val="1a - Menu Section"/>
    <w:aliases w:val="1st Headings (Walters 2020)"/>
    <w:basedOn w:val="Normal"/>
    <w:link w:val="1a-MenuSectionChar"/>
    <w:qFormat/>
    <w:rsid w:val="00976E01"/>
    <w:pPr>
      <w:spacing w:line="240" w:lineRule="auto"/>
    </w:pPr>
    <w:rPr>
      <w:rFonts w:ascii="Georgia" w:hAnsi="Georgia"/>
      <w:caps/>
      <w:color w:val="A76D11"/>
      <w:spacing w:val="20"/>
    </w:rPr>
  </w:style>
  <w:style w:type="character" w:customStyle="1" w:styleId="1a-MenuSectionChar">
    <w:name w:val="1a - Menu Section Char"/>
    <w:aliases w:val="1st Headings (Walters 2020) Char"/>
    <w:basedOn w:val="DefaultParagraphFont"/>
    <w:link w:val="1a-MenuSection"/>
    <w:rsid w:val="00976E01"/>
    <w:rPr>
      <w:rFonts w:ascii="Georgia" w:hAnsi="Georgia"/>
      <w:caps/>
      <w:color w:val="A76D11"/>
      <w:spacing w:val="20"/>
    </w:rPr>
  </w:style>
  <w:style w:type="paragraph" w:styleId="NoSpacing">
    <w:name w:val="No Spacing"/>
    <w:uiPriority w:val="1"/>
    <w:qFormat/>
    <w:rsid w:val="00357270"/>
    <w:pPr>
      <w:spacing w:after="0" w:line="240" w:lineRule="auto"/>
    </w:pPr>
    <w:rPr>
      <w:lang w:val="en-US"/>
    </w:rPr>
  </w:style>
  <w:style w:type="paragraph" w:customStyle="1" w:styleId="1-MenuTitleChateau2020">
    <w:name w:val="1 - Menu Title (Chateau 2020)"/>
    <w:basedOn w:val="Normal"/>
    <w:link w:val="1-MenuTitleChateau2020Char"/>
    <w:qFormat/>
    <w:rsid w:val="008A6FB1"/>
    <w:pPr>
      <w:spacing w:after="240" w:line="240" w:lineRule="auto"/>
    </w:pPr>
    <w:rPr>
      <w:rFonts w:ascii="Century Gothic" w:hAnsi="Century Gothic" w:cs="Arial"/>
      <w:bCs/>
      <w:caps/>
      <w:color w:val="7A7256"/>
      <w:spacing w:val="30"/>
      <w:sz w:val="28"/>
      <w:szCs w:val="28"/>
    </w:rPr>
  </w:style>
  <w:style w:type="character" w:customStyle="1" w:styleId="1-MenuTitleChateau2020Char">
    <w:name w:val="1 - Menu Title (Chateau 2020) Char"/>
    <w:basedOn w:val="DefaultParagraphFont"/>
    <w:link w:val="1-MenuTitleChateau2020"/>
    <w:rsid w:val="008A6FB1"/>
    <w:rPr>
      <w:rFonts w:ascii="Century Gothic" w:hAnsi="Century Gothic" w:cs="Arial"/>
      <w:bCs/>
      <w:caps/>
      <w:color w:val="7A7256"/>
      <w:spacing w:val="30"/>
      <w:sz w:val="28"/>
      <w:szCs w:val="28"/>
    </w:rPr>
  </w:style>
  <w:style w:type="paragraph" w:customStyle="1" w:styleId="4-ItemDescriptionChateau2020">
    <w:name w:val="4 - Item Description (Chateau 2020)"/>
    <w:basedOn w:val="Normal"/>
    <w:link w:val="4-ItemDescriptionChateau2020Char"/>
    <w:qFormat/>
    <w:rsid w:val="008A6FB1"/>
    <w:pPr>
      <w:spacing w:line="240" w:lineRule="auto"/>
      <w:ind w:right="634"/>
    </w:pPr>
    <w:rPr>
      <w:rFonts w:ascii="Garamond" w:hAnsi="Garamond" w:cs="Arial"/>
      <w:color w:val="3D3935"/>
    </w:rPr>
  </w:style>
  <w:style w:type="character" w:customStyle="1" w:styleId="4-ItemDescriptionChateau2020Char">
    <w:name w:val="4 - Item Description (Chateau 2020) Char"/>
    <w:basedOn w:val="DefaultParagraphFont"/>
    <w:link w:val="4-ItemDescriptionChateau2020"/>
    <w:rsid w:val="008A6FB1"/>
    <w:rPr>
      <w:rFonts w:ascii="Garamond" w:hAnsi="Garamond" w:cs="Arial"/>
      <w:color w:val="3D3935"/>
    </w:rPr>
  </w:style>
  <w:style w:type="paragraph" w:customStyle="1" w:styleId="xmsonormal">
    <w:name w:val="x_msonormal"/>
    <w:basedOn w:val="Normal"/>
    <w:rsid w:val="00794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1D37AC2044445A0F4166BA2701AD5" ma:contentTypeVersion="13" ma:contentTypeDescription="Create a new document." ma:contentTypeScope="" ma:versionID="8979145b5043a4258b1ff13e3efd9d66">
  <xsd:schema xmlns:xsd="http://www.w3.org/2001/XMLSchema" xmlns:xs="http://www.w3.org/2001/XMLSchema" xmlns:p="http://schemas.microsoft.com/office/2006/metadata/properties" xmlns:ns3="02dcb9c2-ae46-4b4e-8cc7-29cc3d3eb58c" xmlns:ns4="aee08260-be62-4eb4-972c-0a3c8c305411" targetNamespace="http://schemas.microsoft.com/office/2006/metadata/properties" ma:root="true" ma:fieldsID="2b692e0b735b857ec0f967ab9e355345" ns3:_="" ns4:_="">
    <xsd:import namespace="02dcb9c2-ae46-4b4e-8cc7-29cc3d3eb58c"/>
    <xsd:import namespace="aee08260-be62-4eb4-972c-0a3c8c3054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cb9c2-ae46-4b4e-8cc7-29cc3d3eb5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08260-be62-4eb4-972c-0a3c8c3054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B3AB63-E17D-443A-81DF-4F1A72CEA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cb9c2-ae46-4b4e-8cc7-29cc3d3eb58c"/>
    <ds:schemaRef ds:uri="aee08260-be62-4eb4-972c-0a3c8c3054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7C8288-35B1-4A1D-995E-F25CA1D851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5A4A7C-2F53-4F92-A2C1-575B8B4303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Pridmore, Olivia</dc:creator>
  <cp:keywords/>
  <dc:description/>
  <cp:lastModifiedBy>Barnes, Amanda</cp:lastModifiedBy>
  <cp:revision>2</cp:revision>
  <cp:lastPrinted>2021-03-22T15:02:00Z</cp:lastPrinted>
  <dcterms:created xsi:type="dcterms:W3CDTF">2021-06-08T02:55:00Z</dcterms:created>
  <dcterms:modified xsi:type="dcterms:W3CDTF">2021-06-08T02:55:00Z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0x010100D3A1D37AC2044445A0F4166BA2701AD5</vt:lpwstr>
  </property>
</Properties>
</file>